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CAC7" w14:textId="16CCF165" w:rsidR="009067E1" w:rsidRDefault="00EA74B3">
      <w:r>
        <w:t>Central &amp; Southern German Shorthaired Pointer Society</w:t>
      </w:r>
    </w:p>
    <w:p w14:paraId="194BBFFC" w14:textId="16CCAF9C" w:rsidR="00EA74B3" w:rsidRDefault="00EA74B3">
      <w:r>
        <w:t>01.05.2022</w:t>
      </w:r>
    </w:p>
    <w:p w14:paraId="676A2A56" w14:textId="4B3A9D64" w:rsidR="00EA74B3" w:rsidRDefault="00EA74B3">
      <w:r>
        <w:t>Judges Miss S Porter “</w:t>
      </w:r>
      <w:proofErr w:type="spellStart"/>
      <w:r>
        <w:t>Shearstone</w:t>
      </w:r>
      <w:proofErr w:type="spellEnd"/>
      <w:r>
        <w:t>”</w:t>
      </w:r>
    </w:p>
    <w:p w14:paraId="797C5B99" w14:textId="6398C484" w:rsidR="004D2756" w:rsidRDefault="004D2756">
      <w:r>
        <w:t>I would like to thank the committee for inviting me to judge</w:t>
      </w:r>
      <w:r w:rsidR="007F500D">
        <w:t xml:space="preserve">. </w:t>
      </w:r>
      <w:r w:rsidR="00523E87">
        <w:t>I</w:t>
      </w:r>
      <w:r w:rsidR="00926426">
        <w:t xml:space="preserve"> thought all my puppy winners were lovely which is always </w:t>
      </w:r>
      <w:r w:rsidR="00E30423">
        <w:t>good for any breed.</w:t>
      </w:r>
      <w:r w:rsidR="00523E87">
        <w:t xml:space="preserve"> </w:t>
      </w:r>
      <w:r w:rsidR="002F59FB">
        <w:t>I would like to thank both my stewards for keeping</w:t>
      </w:r>
      <w:r w:rsidR="0077023B">
        <w:t xml:space="preserve"> everything running smoothly.</w:t>
      </w:r>
    </w:p>
    <w:p w14:paraId="12018DDA" w14:textId="17CA277D" w:rsidR="00EA74B3" w:rsidRDefault="00EA74B3">
      <w:r>
        <w:t xml:space="preserve">Minor Puppy </w:t>
      </w:r>
      <w:r w:rsidR="00AE77A7">
        <w:t>Dog 0</w:t>
      </w:r>
    </w:p>
    <w:p w14:paraId="17EC12F1" w14:textId="6C613FBF" w:rsidR="00AE77A7" w:rsidRDefault="00AE77A7">
      <w:r>
        <w:t>Puppy Dog 2 1a</w:t>
      </w:r>
      <w:r w:rsidR="00450921">
        <w:t xml:space="preserve"> </w:t>
      </w:r>
    </w:p>
    <w:p w14:paraId="40B84E3B" w14:textId="770043F4" w:rsidR="00AE77A7" w:rsidRDefault="00AE77A7">
      <w:r>
        <w:t>1</w:t>
      </w:r>
      <w:r w:rsidRPr="00AE77A7">
        <w:rPr>
          <w:vertAlign w:val="superscript"/>
        </w:rPr>
        <w:t>st</w:t>
      </w:r>
      <w:r>
        <w:t xml:space="preserve"> </w:t>
      </w:r>
      <w:proofErr w:type="spellStart"/>
      <w:r w:rsidR="00450921">
        <w:t>Dymonds</w:t>
      </w:r>
      <w:proofErr w:type="spellEnd"/>
      <w:r w:rsidR="00450921">
        <w:t xml:space="preserve"> Quintana Diamond Dust at </w:t>
      </w:r>
      <w:proofErr w:type="spellStart"/>
      <w:r w:rsidR="00450921">
        <w:t>Friarsbelle</w:t>
      </w:r>
      <w:proofErr w:type="spellEnd"/>
    </w:p>
    <w:p w14:paraId="6ADBD124" w14:textId="70A636F7" w:rsidR="00B959B9" w:rsidRDefault="00B959B9">
      <w:r>
        <w:t xml:space="preserve">Lovely young </w:t>
      </w:r>
      <w:r w:rsidR="0077023B">
        <w:t xml:space="preserve">boy </w:t>
      </w:r>
      <w:r w:rsidR="006E6470">
        <w:t>w</w:t>
      </w:r>
      <w:r w:rsidR="004B22B6">
        <w:t>ho is ver</w:t>
      </w:r>
      <w:r w:rsidR="00483A76">
        <w:t>y</w:t>
      </w:r>
      <w:r w:rsidR="008C4A24">
        <w:t xml:space="preserve"> eye catching </w:t>
      </w:r>
      <w:r w:rsidR="00483A76">
        <w:t xml:space="preserve">when </w:t>
      </w:r>
      <w:r w:rsidR="00A159D5">
        <w:t xml:space="preserve">stacked </w:t>
      </w:r>
      <w:r w:rsidR="008C4A24">
        <w:t>and moving</w:t>
      </w:r>
      <w:r w:rsidR="00A159D5">
        <w:t xml:space="preserve">. He has a </w:t>
      </w:r>
      <w:r w:rsidR="00530C26">
        <w:t xml:space="preserve">masculine head and a super reach of neck that flowed into </w:t>
      </w:r>
      <w:r w:rsidR="00C70B88">
        <w:t xml:space="preserve">a sound </w:t>
      </w:r>
      <w:proofErr w:type="spellStart"/>
      <w:r w:rsidR="00C70B88">
        <w:t>topline</w:t>
      </w:r>
      <w:proofErr w:type="spellEnd"/>
      <w:r w:rsidR="00C70B88">
        <w:t>.</w:t>
      </w:r>
      <w:r w:rsidR="00B10342">
        <w:t xml:space="preserve"> </w:t>
      </w:r>
      <w:r w:rsidR="003B7033">
        <w:t xml:space="preserve">Just the right depth </w:t>
      </w:r>
      <w:r w:rsidR="00416D1A">
        <w:t xml:space="preserve">to his body for age with a good width </w:t>
      </w:r>
      <w:r w:rsidR="003B294A">
        <w:t xml:space="preserve">to him. </w:t>
      </w:r>
      <w:r w:rsidR="00C70B88">
        <w:t>He had lovely angles front and back</w:t>
      </w:r>
      <w:r w:rsidR="009C59F8">
        <w:t xml:space="preserve"> with straight front legs </w:t>
      </w:r>
      <w:r w:rsidR="00F97A70">
        <w:t xml:space="preserve">and </w:t>
      </w:r>
      <w:r w:rsidR="001C4B71">
        <w:t xml:space="preserve">hocks. </w:t>
      </w:r>
    </w:p>
    <w:p w14:paraId="72575C86" w14:textId="29EC8298" w:rsidR="00450921" w:rsidRDefault="00450921">
      <w:r>
        <w:t>Junior Dog</w:t>
      </w:r>
      <w:r w:rsidR="009A5622">
        <w:t xml:space="preserve"> 5 </w:t>
      </w:r>
      <w:r w:rsidR="004E5088">
        <w:t>2a</w:t>
      </w:r>
    </w:p>
    <w:p w14:paraId="30500642" w14:textId="77777777" w:rsidR="00124842" w:rsidRDefault="004E5088">
      <w:r>
        <w:t>1</w:t>
      </w:r>
      <w:r w:rsidRPr="004E5088">
        <w:rPr>
          <w:vertAlign w:val="superscript"/>
        </w:rPr>
        <w:t>st</w:t>
      </w:r>
      <w:r>
        <w:t xml:space="preserve"> </w:t>
      </w:r>
      <w:proofErr w:type="spellStart"/>
      <w:r>
        <w:t>Harveys</w:t>
      </w:r>
      <w:proofErr w:type="spellEnd"/>
      <w:r>
        <w:t xml:space="preserve"> </w:t>
      </w:r>
      <w:proofErr w:type="spellStart"/>
      <w:r>
        <w:t>Valger</w:t>
      </w:r>
      <w:proofErr w:type="spellEnd"/>
      <w:r>
        <w:t xml:space="preserve"> Snow Patrol </w:t>
      </w:r>
      <w:r w:rsidR="001B2A5B">
        <w:t xml:space="preserve">at </w:t>
      </w:r>
      <w:proofErr w:type="spellStart"/>
      <w:r w:rsidR="001B2A5B">
        <w:t>Imaniz</w:t>
      </w:r>
      <w:proofErr w:type="spellEnd"/>
    </w:p>
    <w:p w14:paraId="4E721199" w14:textId="0F8F8C53" w:rsidR="00124842" w:rsidRDefault="007F4636">
      <w:r>
        <w:t>Solid Liver boy who won this on his movement</w:t>
      </w:r>
      <w:r w:rsidR="004E27F8">
        <w:t xml:space="preserve">. </w:t>
      </w:r>
      <w:r w:rsidR="002A3DA4">
        <w:t>He had a good head with nice eye</w:t>
      </w:r>
      <w:r w:rsidR="001C6A67">
        <w:t>s</w:t>
      </w:r>
      <w:r w:rsidR="000E294D">
        <w:t xml:space="preserve">. </w:t>
      </w:r>
      <w:r w:rsidR="00703434">
        <w:t xml:space="preserve">Muscular neck set on to </w:t>
      </w:r>
      <w:r w:rsidR="003F12A1">
        <w:t>well-placed</w:t>
      </w:r>
      <w:r w:rsidR="00CE44D0">
        <w:t xml:space="preserve"> shoulders tight fitting elbows </w:t>
      </w:r>
      <w:r w:rsidR="0040767A">
        <w:t>correct depth to his chest</w:t>
      </w:r>
      <w:r w:rsidR="001C6A67">
        <w:t xml:space="preserve">. </w:t>
      </w:r>
      <w:r w:rsidR="00063136">
        <w:t>Short coupled</w:t>
      </w:r>
      <w:r w:rsidR="00D95D24">
        <w:t xml:space="preserve">. Nice turn to his stifle. </w:t>
      </w:r>
    </w:p>
    <w:p w14:paraId="4DF3FA3B" w14:textId="785D59EE" w:rsidR="001B2A5B" w:rsidRDefault="001B2A5B">
      <w:r>
        <w:t>2</w:t>
      </w:r>
      <w:r w:rsidRPr="001B2A5B">
        <w:rPr>
          <w:vertAlign w:val="superscript"/>
        </w:rPr>
        <w:t>nd</w:t>
      </w:r>
      <w:r>
        <w:t xml:space="preserve"> Marsh </w:t>
      </w:r>
      <w:proofErr w:type="spellStart"/>
      <w:r>
        <w:t>Kilnrae</w:t>
      </w:r>
      <w:proofErr w:type="spellEnd"/>
      <w:r>
        <w:t xml:space="preserve"> Ber</w:t>
      </w:r>
      <w:r w:rsidR="0070762C">
        <w:t>liner</w:t>
      </w:r>
    </w:p>
    <w:p w14:paraId="0C8BC1A8" w14:textId="2E8EAF21" w:rsidR="00FE74F5" w:rsidRDefault="00FE74F5">
      <w:r>
        <w:t xml:space="preserve">Totally different </w:t>
      </w:r>
      <w:r w:rsidR="00A80B90">
        <w:t>stage of development to my first</w:t>
      </w:r>
      <w:r w:rsidR="0077023B">
        <w:t>,</w:t>
      </w:r>
      <w:r w:rsidR="00A80B90">
        <w:t xml:space="preserve"> he was a big </w:t>
      </w:r>
      <w:r w:rsidR="006F58A0">
        <w:t>rangy</w:t>
      </w:r>
      <w:r w:rsidR="004052B0">
        <w:t xml:space="preserve"> teenage</w:t>
      </w:r>
      <w:r w:rsidR="0077023B">
        <w:t>r</w:t>
      </w:r>
      <w:r w:rsidR="00637C3E">
        <w:t xml:space="preserve"> who </w:t>
      </w:r>
      <w:r w:rsidR="0032439C">
        <w:t xml:space="preserve">has nice angles but will take time </w:t>
      </w:r>
      <w:r w:rsidR="00DF3893">
        <w:t>to fill his frame.</w:t>
      </w:r>
    </w:p>
    <w:p w14:paraId="7E44F07F" w14:textId="564BC66E" w:rsidR="0070762C" w:rsidRDefault="0070762C">
      <w:r>
        <w:t>3</w:t>
      </w:r>
      <w:r w:rsidRPr="0070762C">
        <w:rPr>
          <w:vertAlign w:val="superscript"/>
        </w:rPr>
        <w:t>rd</w:t>
      </w:r>
      <w:r>
        <w:t xml:space="preserve"> </w:t>
      </w:r>
      <w:proofErr w:type="spellStart"/>
      <w:r>
        <w:t>Scourfield</w:t>
      </w:r>
      <w:proofErr w:type="spellEnd"/>
      <w:r>
        <w:t xml:space="preserve"> </w:t>
      </w:r>
      <w:proofErr w:type="spellStart"/>
      <w:r w:rsidR="00134057">
        <w:t>Relstraum</w:t>
      </w:r>
      <w:proofErr w:type="spellEnd"/>
      <w:r w:rsidR="00134057">
        <w:t xml:space="preserve"> </w:t>
      </w:r>
      <w:proofErr w:type="spellStart"/>
      <w:r>
        <w:t>Tott</w:t>
      </w:r>
      <w:proofErr w:type="spellEnd"/>
      <w:r>
        <w:t xml:space="preserve"> Wol</w:t>
      </w:r>
      <w:r w:rsidR="00AC0CF8">
        <w:t>fsburg</w:t>
      </w:r>
    </w:p>
    <w:p w14:paraId="0FDE335B" w14:textId="50B0C49C" w:rsidR="00AC0CF8" w:rsidRDefault="00AC0CF8">
      <w:r>
        <w:t xml:space="preserve">Novice </w:t>
      </w:r>
      <w:r w:rsidR="006B3811">
        <w:t xml:space="preserve">Dog </w:t>
      </w:r>
      <w:r>
        <w:t>3 1a</w:t>
      </w:r>
    </w:p>
    <w:p w14:paraId="461450B1" w14:textId="4422DC12" w:rsidR="00AC0CF8" w:rsidRDefault="00852A5B">
      <w:r>
        <w:t>1</w:t>
      </w:r>
      <w:r w:rsidRPr="00852A5B">
        <w:rPr>
          <w:vertAlign w:val="superscript"/>
        </w:rPr>
        <w:t>st</w:t>
      </w:r>
      <w:r>
        <w:t xml:space="preserve"> Marsh </w:t>
      </w:r>
      <w:proofErr w:type="spellStart"/>
      <w:r>
        <w:t>Kilnrae</w:t>
      </w:r>
      <w:proofErr w:type="spellEnd"/>
      <w:r>
        <w:t xml:space="preserve"> Berliner</w:t>
      </w:r>
    </w:p>
    <w:p w14:paraId="4295556D" w14:textId="77777777" w:rsidR="00134057" w:rsidRDefault="00852A5B" w:rsidP="00134057">
      <w:r>
        <w:t>2</w:t>
      </w:r>
      <w:r w:rsidRPr="00852A5B">
        <w:rPr>
          <w:vertAlign w:val="superscript"/>
        </w:rPr>
        <w:t>nd</w:t>
      </w:r>
      <w:r>
        <w:t xml:space="preserve"> </w:t>
      </w:r>
      <w:proofErr w:type="spellStart"/>
      <w:r>
        <w:t>Scourfield</w:t>
      </w:r>
      <w:proofErr w:type="spellEnd"/>
      <w:r>
        <w:t xml:space="preserve"> </w:t>
      </w:r>
      <w:proofErr w:type="spellStart"/>
      <w:r w:rsidR="00134057">
        <w:t>Relstraum</w:t>
      </w:r>
      <w:proofErr w:type="spellEnd"/>
      <w:r w:rsidR="00134057">
        <w:t xml:space="preserve"> </w:t>
      </w:r>
      <w:proofErr w:type="spellStart"/>
      <w:r w:rsidR="00134057">
        <w:t>Tott</w:t>
      </w:r>
      <w:proofErr w:type="spellEnd"/>
      <w:r w:rsidR="00134057">
        <w:t xml:space="preserve"> Wolfsburg</w:t>
      </w:r>
    </w:p>
    <w:p w14:paraId="6A5F16FD" w14:textId="7DE8B724" w:rsidR="0067695A" w:rsidRDefault="00DC3F6A" w:rsidP="00134057">
      <w:r>
        <w:t>This boy is at the same in between stage as one just preferred head of one over this boy.</w:t>
      </w:r>
    </w:p>
    <w:p w14:paraId="20D21634" w14:textId="6CA53FFB" w:rsidR="00852A5B" w:rsidRDefault="006B3811">
      <w:r>
        <w:t xml:space="preserve">Post Grad Dog 2 1a </w:t>
      </w:r>
    </w:p>
    <w:p w14:paraId="492E9FD7" w14:textId="4828AB51" w:rsidR="006B3811" w:rsidRDefault="00B736AC">
      <w:r>
        <w:t>1</w:t>
      </w:r>
      <w:r w:rsidRPr="00B736AC">
        <w:rPr>
          <w:vertAlign w:val="superscript"/>
        </w:rPr>
        <w:t>st</w:t>
      </w:r>
      <w:r>
        <w:t xml:space="preserve"> </w:t>
      </w:r>
      <w:r w:rsidR="00066FD0">
        <w:t xml:space="preserve">Garget &amp; </w:t>
      </w:r>
      <w:proofErr w:type="spellStart"/>
      <w:r w:rsidR="00066FD0">
        <w:t>Morriss</w:t>
      </w:r>
      <w:proofErr w:type="spellEnd"/>
      <w:r w:rsidR="00066FD0">
        <w:t xml:space="preserve"> </w:t>
      </w:r>
      <w:proofErr w:type="spellStart"/>
      <w:r>
        <w:t>Winterwell</w:t>
      </w:r>
      <w:proofErr w:type="spellEnd"/>
      <w:r>
        <w:t xml:space="preserve"> </w:t>
      </w:r>
      <w:proofErr w:type="spellStart"/>
      <w:r>
        <w:t>Eeh</w:t>
      </w:r>
      <w:proofErr w:type="spellEnd"/>
      <w:r>
        <w:t xml:space="preserve"> By Gum </w:t>
      </w:r>
      <w:proofErr w:type="gramStart"/>
      <w:r>
        <w:t>With</w:t>
      </w:r>
      <w:proofErr w:type="gramEnd"/>
      <w:r>
        <w:t xml:space="preserve"> Garvin</w:t>
      </w:r>
    </w:p>
    <w:p w14:paraId="1327A658" w14:textId="30F05CE6" w:rsidR="007023B9" w:rsidRDefault="005D7ED6">
      <w:r>
        <w:t>Presents a lovely outline</w:t>
      </w:r>
      <w:r w:rsidR="00AD175B">
        <w:t>,</w:t>
      </w:r>
      <w:r>
        <w:t xml:space="preserve"> masculine head </w:t>
      </w:r>
      <w:r w:rsidR="00AD175B">
        <w:t>liked his eye shape and colour. Straight front good feet, deep through chest</w:t>
      </w:r>
      <w:r w:rsidR="00D52172">
        <w:t xml:space="preserve"> correct turn of stifle. Really powered around the ring</w:t>
      </w:r>
      <w:r w:rsidR="00B153A2">
        <w:t xml:space="preserve">. </w:t>
      </w:r>
    </w:p>
    <w:p w14:paraId="7825F556" w14:textId="0606BBA8" w:rsidR="00B736AC" w:rsidRDefault="009B6BE8">
      <w:r>
        <w:t>Limit Dog 1</w:t>
      </w:r>
    </w:p>
    <w:p w14:paraId="4CDF9DE7" w14:textId="17F3A830" w:rsidR="009B6BE8" w:rsidRDefault="009B6BE8">
      <w:r>
        <w:t>1</w:t>
      </w:r>
      <w:r w:rsidRPr="009B6BE8">
        <w:rPr>
          <w:vertAlign w:val="superscript"/>
        </w:rPr>
        <w:t>st</w:t>
      </w:r>
      <w:r>
        <w:t xml:space="preserve"> Collins </w:t>
      </w:r>
      <w:proofErr w:type="spellStart"/>
      <w:r w:rsidR="00B14253">
        <w:t>Barleyarch</w:t>
      </w:r>
      <w:proofErr w:type="spellEnd"/>
      <w:r w:rsidR="00B14253">
        <w:t xml:space="preserve"> Hoopla </w:t>
      </w:r>
      <w:proofErr w:type="gramStart"/>
      <w:r w:rsidR="00B14253">
        <w:t>At</w:t>
      </w:r>
      <w:proofErr w:type="gramEnd"/>
      <w:r w:rsidR="00B14253">
        <w:t xml:space="preserve"> </w:t>
      </w:r>
      <w:proofErr w:type="spellStart"/>
      <w:r w:rsidR="00B14253">
        <w:t>Forestpoint</w:t>
      </w:r>
      <w:proofErr w:type="spellEnd"/>
    </w:p>
    <w:p w14:paraId="5CB5A3A1" w14:textId="14B00144" w:rsidR="00AA75A0" w:rsidRDefault="00306283">
      <w:r>
        <w:t>Well balanced head</w:t>
      </w:r>
      <w:r w:rsidR="00A21C7A">
        <w:t>. W</w:t>
      </w:r>
      <w:r w:rsidR="003A0D09">
        <w:t>ell put together</w:t>
      </w:r>
      <w:r w:rsidR="00E96941">
        <w:t xml:space="preserve"> all over </w:t>
      </w:r>
      <w:r w:rsidR="00B10E08">
        <w:t xml:space="preserve">and had super movement when </w:t>
      </w:r>
      <w:r w:rsidR="00A21C7A">
        <w:t>viewed in profile.</w:t>
      </w:r>
    </w:p>
    <w:p w14:paraId="6EC0DCDE" w14:textId="0D3E5A79" w:rsidR="00B14253" w:rsidRDefault="00B14253">
      <w:r>
        <w:t xml:space="preserve">Open Dog </w:t>
      </w:r>
      <w:r w:rsidR="005E6136">
        <w:t>3 1a</w:t>
      </w:r>
    </w:p>
    <w:p w14:paraId="1CA626E3" w14:textId="3D88DEA4" w:rsidR="005E6136" w:rsidRDefault="005E6136">
      <w:r>
        <w:t>1</w:t>
      </w:r>
      <w:r w:rsidRPr="005E6136">
        <w:rPr>
          <w:vertAlign w:val="superscript"/>
        </w:rPr>
        <w:t>st</w:t>
      </w:r>
      <w:r>
        <w:t xml:space="preserve"> </w:t>
      </w:r>
      <w:proofErr w:type="spellStart"/>
      <w:r>
        <w:t>Schoneville</w:t>
      </w:r>
      <w:proofErr w:type="spellEnd"/>
      <w:r>
        <w:t xml:space="preserve"> </w:t>
      </w:r>
      <w:proofErr w:type="spellStart"/>
      <w:r w:rsidR="005B4A07">
        <w:t>Balvenie</w:t>
      </w:r>
      <w:proofErr w:type="spellEnd"/>
      <w:r w:rsidR="005B4A07">
        <w:t xml:space="preserve"> Double Diamond JW</w:t>
      </w:r>
    </w:p>
    <w:p w14:paraId="47AB820E" w14:textId="1D924C65" w:rsidR="00A21C7A" w:rsidRDefault="00A52487">
      <w:r>
        <w:lastRenderedPageBreak/>
        <w:t>L</w:t>
      </w:r>
      <w:r w:rsidR="00661F97">
        <w:t>oved</w:t>
      </w:r>
      <w:r>
        <w:t xml:space="preserve"> this boy</w:t>
      </w:r>
      <w:r w:rsidR="005B231C">
        <w:t xml:space="preserve"> for his size and type not overdone in anyway</w:t>
      </w:r>
      <w:r w:rsidR="002F5401">
        <w:t>, dare I say old fashioned in type</w:t>
      </w:r>
      <w:r w:rsidR="00661F97">
        <w:t>.</w:t>
      </w:r>
      <w:r w:rsidR="005856DF">
        <w:t xml:space="preserve"> Fully mature with plenty of </w:t>
      </w:r>
      <w:r w:rsidR="00C4781A">
        <w:t>substance</w:t>
      </w:r>
      <w:r w:rsidR="00EA3670">
        <w:t>.</w:t>
      </w:r>
      <w:r w:rsidR="00CF3166">
        <w:t xml:space="preserve"> Masculine head</w:t>
      </w:r>
      <w:r w:rsidR="00B451D6">
        <w:t>,</w:t>
      </w:r>
      <w:r w:rsidR="00B86ECF">
        <w:t xml:space="preserve"> strong neck</w:t>
      </w:r>
      <w:r w:rsidR="00B451D6">
        <w:t>,</w:t>
      </w:r>
      <w:r w:rsidR="00B86ECF">
        <w:t xml:space="preserve"> well angulated shoulders straight front</w:t>
      </w:r>
      <w:r w:rsidR="00B451D6">
        <w:t>,</w:t>
      </w:r>
      <w:r w:rsidR="00B86ECF">
        <w:t xml:space="preserve"> ribs well sprung</w:t>
      </w:r>
      <w:r w:rsidR="00B451D6">
        <w:t>. Moved out with drive shown in tip top condition. BD &amp; RBIS</w:t>
      </w:r>
    </w:p>
    <w:p w14:paraId="1E45F067" w14:textId="00275E98" w:rsidR="001F13D5" w:rsidRDefault="001F13D5">
      <w:r>
        <w:t>2</w:t>
      </w:r>
      <w:r w:rsidRPr="001F13D5">
        <w:rPr>
          <w:vertAlign w:val="superscript"/>
        </w:rPr>
        <w:t>nd</w:t>
      </w:r>
      <w:r w:rsidR="00DC18B0">
        <w:rPr>
          <w:vertAlign w:val="superscript"/>
        </w:rPr>
        <w:t xml:space="preserve"> </w:t>
      </w:r>
      <w:r w:rsidR="00DC18B0">
        <w:t xml:space="preserve">Goff </w:t>
      </w:r>
      <w:r w:rsidR="00E40699">
        <w:t>&amp; Dales</w:t>
      </w:r>
      <w:r>
        <w:t xml:space="preserve"> </w:t>
      </w:r>
      <w:proofErr w:type="spellStart"/>
      <w:r w:rsidR="004A6975">
        <w:t>Seasham</w:t>
      </w:r>
      <w:proofErr w:type="spellEnd"/>
      <w:r w:rsidR="004A6975">
        <w:t xml:space="preserve"> Live Wire </w:t>
      </w:r>
      <w:proofErr w:type="gramStart"/>
      <w:r w:rsidR="004A6975">
        <w:t>At</w:t>
      </w:r>
      <w:proofErr w:type="gramEnd"/>
      <w:r w:rsidR="004A6975">
        <w:t xml:space="preserve"> Shoshoni</w:t>
      </w:r>
    </w:p>
    <w:p w14:paraId="71D1D996" w14:textId="0734F37C" w:rsidR="00EF0441" w:rsidRDefault="00EF0441">
      <w:r>
        <w:t xml:space="preserve">Another </w:t>
      </w:r>
      <w:r w:rsidR="00A95972">
        <w:t>nicely made boy</w:t>
      </w:r>
      <w:r w:rsidR="0050037B">
        <w:t xml:space="preserve"> who moved out </w:t>
      </w:r>
      <w:r w:rsidR="00661F97">
        <w:t>well, just</w:t>
      </w:r>
      <w:r w:rsidR="002F5401">
        <w:t xml:space="preserve"> preferred the masculine stamp of one.</w:t>
      </w:r>
    </w:p>
    <w:p w14:paraId="014323F3" w14:textId="75535361" w:rsidR="005B4A07" w:rsidRDefault="005B4A07">
      <w:r>
        <w:t>Special Working Gundog</w:t>
      </w:r>
      <w:r w:rsidR="00AF7351">
        <w:t xml:space="preserve"> Dog 0</w:t>
      </w:r>
    </w:p>
    <w:p w14:paraId="12D26C83" w14:textId="17E02AFB" w:rsidR="00AF7351" w:rsidRDefault="00AF7351">
      <w:r>
        <w:t>Field Trial Dog 1</w:t>
      </w:r>
    </w:p>
    <w:p w14:paraId="07225CA6" w14:textId="01CC84C5" w:rsidR="00AF7351" w:rsidRDefault="00AF7351">
      <w:r>
        <w:t>1</w:t>
      </w:r>
      <w:r w:rsidRPr="00AF7351">
        <w:rPr>
          <w:vertAlign w:val="superscript"/>
        </w:rPr>
        <w:t>st</w:t>
      </w:r>
      <w:r>
        <w:t xml:space="preserve"> </w:t>
      </w:r>
      <w:proofErr w:type="spellStart"/>
      <w:r w:rsidR="00C93A41">
        <w:t>Coes</w:t>
      </w:r>
      <w:proofErr w:type="spellEnd"/>
      <w:r w:rsidR="00C93A41">
        <w:t xml:space="preserve"> </w:t>
      </w:r>
      <w:proofErr w:type="spellStart"/>
      <w:r w:rsidR="00C93A41">
        <w:t>Goosepoint</w:t>
      </w:r>
      <w:proofErr w:type="spellEnd"/>
      <w:r w:rsidR="00C93A41">
        <w:t xml:space="preserve"> Waddington At </w:t>
      </w:r>
      <w:proofErr w:type="spellStart"/>
      <w:r w:rsidR="00C93A41">
        <w:t>Abbanash</w:t>
      </w:r>
      <w:proofErr w:type="spellEnd"/>
      <w:r w:rsidR="00C93A41">
        <w:t xml:space="preserve"> (AI) JW</w:t>
      </w:r>
    </w:p>
    <w:p w14:paraId="2A1EB736" w14:textId="4FAFA068" w:rsidR="00661F97" w:rsidRDefault="00661F97">
      <w:r>
        <w:t>What a lovely dog he is</w:t>
      </w:r>
      <w:r w:rsidR="00BE36BB">
        <w:t>,</w:t>
      </w:r>
      <w:r>
        <w:t xml:space="preserve"> so workman like in his movement</w:t>
      </w:r>
      <w:r w:rsidR="00AD4B20">
        <w:t xml:space="preserve"> expelling </w:t>
      </w:r>
      <w:r w:rsidR="0088361A">
        <w:t>no effort</w:t>
      </w:r>
      <w:r w:rsidR="001B728F">
        <w:t xml:space="preserve"> </w:t>
      </w:r>
      <w:r w:rsidR="00AD4B20">
        <w:t xml:space="preserve">which </w:t>
      </w:r>
      <w:r w:rsidR="001B728F">
        <w:t xml:space="preserve">means he is put together </w:t>
      </w:r>
      <w:r w:rsidR="003F3EED">
        <w:t xml:space="preserve">right. </w:t>
      </w:r>
      <w:r w:rsidR="00117F76">
        <w:t>RBD</w:t>
      </w:r>
    </w:p>
    <w:p w14:paraId="623E5217" w14:textId="75CE4BDA" w:rsidR="00530B45" w:rsidRDefault="00530B45">
      <w:r>
        <w:t>Veteran Dog 2 1a</w:t>
      </w:r>
    </w:p>
    <w:p w14:paraId="7F9BC8C5" w14:textId="3A968BD7" w:rsidR="00530B45" w:rsidRDefault="00530B45">
      <w:r>
        <w:t>1</w:t>
      </w:r>
      <w:r w:rsidRPr="00530B45">
        <w:rPr>
          <w:vertAlign w:val="superscript"/>
        </w:rPr>
        <w:t>st</w:t>
      </w:r>
      <w:r>
        <w:t xml:space="preserve"> Adams SH CH </w:t>
      </w:r>
      <w:proofErr w:type="spellStart"/>
      <w:r>
        <w:t>Barleyarch</w:t>
      </w:r>
      <w:proofErr w:type="spellEnd"/>
      <w:r>
        <w:t xml:space="preserve"> </w:t>
      </w:r>
      <w:proofErr w:type="spellStart"/>
      <w:r w:rsidR="001B5843">
        <w:t>Ariat</w:t>
      </w:r>
      <w:proofErr w:type="spellEnd"/>
      <w:r w:rsidR="001B5843">
        <w:t xml:space="preserve"> JW</w:t>
      </w:r>
    </w:p>
    <w:p w14:paraId="7D21C671" w14:textId="2C51B970" w:rsidR="00117F76" w:rsidRDefault="00F9466F">
      <w:r>
        <w:t xml:space="preserve">At 7 and </w:t>
      </w:r>
      <w:r w:rsidR="00213A61">
        <w:t xml:space="preserve">half years </w:t>
      </w:r>
      <w:r w:rsidR="003F7425">
        <w:t>he’s</w:t>
      </w:r>
      <w:r w:rsidR="00213A61">
        <w:t xml:space="preserve"> a baby veteran who is looking great. Well put together</w:t>
      </w:r>
      <w:r w:rsidR="0067378F">
        <w:t xml:space="preserve"> and angle</w:t>
      </w:r>
      <w:r w:rsidR="005B166A">
        <w:t>d though out</w:t>
      </w:r>
      <w:r w:rsidR="00213A61">
        <w:t xml:space="preserve"> </w:t>
      </w:r>
      <w:r w:rsidR="00C55147">
        <w:t>loved his typical GSP outline</w:t>
      </w:r>
      <w:r w:rsidR="005B166A">
        <w:t>.</w:t>
      </w:r>
      <w:r w:rsidR="0067378F">
        <w:t xml:space="preserve"> </w:t>
      </w:r>
      <w:r w:rsidR="005E4112">
        <w:t>BVIS</w:t>
      </w:r>
    </w:p>
    <w:p w14:paraId="1FDA5C92" w14:textId="30B9A65F" w:rsidR="00C93A41" w:rsidRDefault="00C93A41">
      <w:r>
        <w:t xml:space="preserve">Minor Puppy Bitch </w:t>
      </w:r>
      <w:r w:rsidR="009C4ACF">
        <w:t>3</w:t>
      </w:r>
    </w:p>
    <w:p w14:paraId="21F45FFC" w14:textId="2D1750C1" w:rsidR="009C4ACF" w:rsidRDefault="009C4ACF">
      <w:r>
        <w:t>1</w:t>
      </w:r>
      <w:r w:rsidRPr="009C4ACF">
        <w:rPr>
          <w:vertAlign w:val="superscript"/>
        </w:rPr>
        <w:t>st</w:t>
      </w:r>
      <w:r>
        <w:t xml:space="preserve"> </w:t>
      </w:r>
      <w:proofErr w:type="spellStart"/>
      <w:r w:rsidR="00F35DE2">
        <w:t>Merritts</w:t>
      </w:r>
      <w:proofErr w:type="spellEnd"/>
      <w:r w:rsidR="00F35DE2">
        <w:t xml:space="preserve"> </w:t>
      </w:r>
      <w:proofErr w:type="spellStart"/>
      <w:r w:rsidR="00F35DE2">
        <w:t>Sperant</w:t>
      </w:r>
      <w:proofErr w:type="spellEnd"/>
      <w:r w:rsidR="00F35DE2">
        <w:t xml:space="preserve"> Chocolate </w:t>
      </w:r>
      <w:r w:rsidR="00FA50FC">
        <w:t>Cosmos</w:t>
      </w:r>
    </w:p>
    <w:p w14:paraId="6B240B12" w14:textId="2C6BF5B4" w:rsidR="005B166A" w:rsidRDefault="00EE5A71">
      <w:r>
        <w:t>6 months on the day and what a sweet pretty baby</w:t>
      </w:r>
      <w:r w:rsidR="00D56341">
        <w:t xml:space="preserve">. </w:t>
      </w:r>
      <w:r w:rsidR="002D778F">
        <w:t>Nicely put together and moved very well for a baby</w:t>
      </w:r>
      <w:r w:rsidR="00CF4C8F">
        <w:t xml:space="preserve">. </w:t>
      </w:r>
    </w:p>
    <w:p w14:paraId="7AC2C64F" w14:textId="401467A9" w:rsidR="00B92C02" w:rsidRDefault="00FA50FC" w:rsidP="00B92C02">
      <w:r>
        <w:t>2</w:t>
      </w:r>
      <w:proofErr w:type="gramStart"/>
      <w:r w:rsidRPr="00FA50FC">
        <w:rPr>
          <w:vertAlign w:val="superscript"/>
        </w:rPr>
        <w:t>nd</w:t>
      </w:r>
      <w:r w:rsidR="00237AE2">
        <w:rPr>
          <w:vertAlign w:val="superscript"/>
        </w:rPr>
        <w:t xml:space="preserve">  </w:t>
      </w:r>
      <w:proofErr w:type="spellStart"/>
      <w:r w:rsidR="00237AE2">
        <w:t>Hargan</w:t>
      </w:r>
      <w:proofErr w:type="spellEnd"/>
      <w:proofErr w:type="gramEnd"/>
      <w:r>
        <w:t xml:space="preserve"> </w:t>
      </w:r>
      <w:proofErr w:type="spellStart"/>
      <w:r w:rsidR="00237AE2">
        <w:t>Rivernharg</w:t>
      </w:r>
      <w:proofErr w:type="spellEnd"/>
      <w:r w:rsidR="00237AE2">
        <w:t xml:space="preserve"> Cuckoo Ca Choo</w:t>
      </w:r>
    </w:p>
    <w:p w14:paraId="3E814FC4" w14:textId="7481B555" w:rsidR="00CF4C8F" w:rsidRDefault="00B92C02" w:rsidP="00B92C02">
      <w:r>
        <w:t xml:space="preserve">Eight month and larger </w:t>
      </w:r>
      <w:r w:rsidR="00305900">
        <w:t>than one with nice angles when she co</w:t>
      </w:r>
      <w:r w:rsidR="001606EC">
        <w:t xml:space="preserve">operated with her handler and settled </w:t>
      </w:r>
      <w:r w:rsidR="00D316BD">
        <w:t>which wasn’t for long</w:t>
      </w:r>
      <w:r w:rsidR="00B55C51">
        <w:t xml:space="preserve">. </w:t>
      </w:r>
    </w:p>
    <w:p w14:paraId="24E013C5" w14:textId="49FFB6C5" w:rsidR="006072DF" w:rsidRDefault="006072DF">
      <w:r>
        <w:t>3</w:t>
      </w:r>
      <w:r w:rsidRPr="006072DF">
        <w:rPr>
          <w:vertAlign w:val="superscript"/>
        </w:rPr>
        <w:t>rd</w:t>
      </w:r>
      <w:r>
        <w:t xml:space="preserve"> </w:t>
      </w:r>
      <w:proofErr w:type="spellStart"/>
      <w:r w:rsidR="007C4507">
        <w:t>Lobley</w:t>
      </w:r>
      <w:proofErr w:type="spellEnd"/>
      <w:r w:rsidR="007C4507">
        <w:t xml:space="preserve"> &amp; Robinsons Minnie From </w:t>
      </w:r>
      <w:proofErr w:type="gramStart"/>
      <w:r w:rsidR="007C4507">
        <w:t>The</w:t>
      </w:r>
      <w:proofErr w:type="gramEnd"/>
      <w:r w:rsidR="007C4507">
        <w:t xml:space="preserve"> Start</w:t>
      </w:r>
    </w:p>
    <w:p w14:paraId="6F26A2D1" w14:textId="41FDC97E" w:rsidR="007C4507" w:rsidRDefault="007C4507">
      <w:r>
        <w:t xml:space="preserve">Puppy Bitch </w:t>
      </w:r>
      <w:r w:rsidR="004572F3">
        <w:t>6 1a</w:t>
      </w:r>
    </w:p>
    <w:p w14:paraId="508AF367" w14:textId="16E2B5C3" w:rsidR="004572F3" w:rsidRDefault="004572F3">
      <w:r>
        <w:t>1</w:t>
      </w:r>
      <w:r w:rsidRPr="004572F3">
        <w:rPr>
          <w:vertAlign w:val="superscript"/>
        </w:rPr>
        <w:t>st</w:t>
      </w:r>
      <w:r>
        <w:t xml:space="preserve"> Izards </w:t>
      </w:r>
      <w:proofErr w:type="spellStart"/>
      <w:r>
        <w:t>Yockletts</w:t>
      </w:r>
      <w:proofErr w:type="spellEnd"/>
      <w:r>
        <w:t xml:space="preserve"> </w:t>
      </w:r>
      <w:proofErr w:type="spellStart"/>
      <w:r>
        <w:t>Hambledo</w:t>
      </w:r>
      <w:r w:rsidR="00DC68C2">
        <w:t>n</w:t>
      </w:r>
      <w:proofErr w:type="spellEnd"/>
      <w:r w:rsidR="00DC68C2">
        <w:t xml:space="preserve"> </w:t>
      </w:r>
    </w:p>
    <w:p w14:paraId="0DE13284" w14:textId="164B2417" w:rsidR="00B92C02" w:rsidRDefault="00932B6A">
      <w:r>
        <w:t>Wow what a s</w:t>
      </w:r>
      <w:r w:rsidR="00BE7130">
        <w:t>mashing puppy</w:t>
      </w:r>
      <w:r w:rsidR="00636065">
        <w:t xml:space="preserve">. Stood out for her </w:t>
      </w:r>
      <w:r w:rsidR="00241D80">
        <w:t>lovely outline</w:t>
      </w:r>
      <w:r w:rsidR="00D97F2C">
        <w:t>,</w:t>
      </w:r>
      <w:r w:rsidR="003D0A2B">
        <w:t xml:space="preserve"> liked everything about her from her super head to the tip of her tail</w:t>
      </w:r>
      <w:r w:rsidR="009B6443">
        <w:t>.</w:t>
      </w:r>
      <w:r w:rsidR="006121EC">
        <w:t xml:space="preserve"> Moved accurately and with drive</w:t>
      </w:r>
      <w:r w:rsidR="00D97F2C">
        <w:t>. Didn’t put a foot wrong</w:t>
      </w:r>
      <w:r w:rsidR="00A13AC9">
        <w:t>,</w:t>
      </w:r>
      <w:r w:rsidR="00D97F2C">
        <w:t xml:space="preserve"> didn’t expect to be giving BIS to a puppy </w:t>
      </w:r>
      <w:r w:rsidR="0092479F">
        <w:t xml:space="preserve">today, </w:t>
      </w:r>
      <w:r w:rsidR="00A13AC9">
        <w:t xml:space="preserve">really </w:t>
      </w:r>
      <w:r w:rsidR="00564ABE">
        <w:t>wish she was mine.</w:t>
      </w:r>
    </w:p>
    <w:p w14:paraId="142DD769" w14:textId="7D164A98" w:rsidR="00DC68C2" w:rsidRDefault="00DC68C2">
      <w:r>
        <w:t>2</w:t>
      </w:r>
      <w:r w:rsidRPr="00DC68C2">
        <w:rPr>
          <w:vertAlign w:val="superscript"/>
        </w:rPr>
        <w:t>nd</w:t>
      </w:r>
      <w:r>
        <w:t xml:space="preserve"> Button Quintana </w:t>
      </w:r>
      <w:proofErr w:type="spellStart"/>
      <w:r>
        <w:t>Thundes</w:t>
      </w:r>
      <w:r w:rsidR="00237AE2">
        <w:t>now</w:t>
      </w:r>
      <w:proofErr w:type="spellEnd"/>
      <w:r>
        <w:t xml:space="preserve"> </w:t>
      </w:r>
      <w:r w:rsidR="00551898">
        <w:t xml:space="preserve">of </w:t>
      </w:r>
      <w:proofErr w:type="spellStart"/>
      <w:r w:rsidR="00551898">
        <w:t>Tagesbach</w:t>
      </w:r>
      <w:proofErr w:type="spellEnd"/>
    </w:p>
    <w:p w14:paraId="03F121A9" w14:textId="1D55F018" w:rsidR="00A13AC9" w:rsidRDefault="00A664DF">
      <w:r>
        <w:t>Feminine head</w:t>
      </w:r>
      <w:r w:rsidR="007572D6">
        <w:t>, good reach of neck into well placed shoulders straight front legs</w:t>
      </w:r>
      <w:r w:rsidR="006C22E0">
        <w:t>.</w:t>
      </w:r>
      <w:r w:rsidR="007572D6">
        <w:t xml:space="preserve"> </w:t>
      </w:r>
      <w:r w:rsidR="00AD5F70">
        <w:t xml:space="preserve">Nice turn of stifle. </w:t>
      </w:r>
      <w:r w:rsidR="00E4188E">
        <w:t xml:space="preserve">Moved well. She was a real talker as I went over her </w:t>
      </w:r>
      <w:r w:rsidR="00940615">
        <w:t>a happy girl who should do well.</w:t>
      </w:r>
    </w:p>
    <w:p w14:paraId="280607CE" w14:textId="243C74B9" w:rsidR="00551898" w:rsidRDefault="00551898">
      <w:r>
        <w:t>3</w:t>
      </w:r>
      <w:r w:rsidRPr="00551898">
        <w:rPr>
          <w:vertAlign w:val="superscript"/>
        </w:rPr>
        <w:t>rd</w:t>
      </w:r>
      <w:r>
        <w:t xml:space="preserve"> Davies </w:t>
      </w:r>
      <w:proofErr w:type="spellStart"/>
      <w:r>
        <w:t>Faircastle</w:t>
      </w:r>
      <w:proofErr w:type="spellEnd"/>
      <w:r>
        <w:t xml:space="preserve"> Electra</w:t>
      </w:r>
    </w:p>
    <w:p w14:paraId="1BBF86D1" w14:textId="50325D85" w:rsidR="00551898" w:rsidRDefault="00551898">
      <w:r>
        <w:t xml:space="preserve">Junior Bitch </w:t>
      </w:r>
      <w:r w:rsidR="00596703">
        <w:t>5 1a</w:t>
      </w:r>
    </w:p>
    <w:p w14:paraId="5CDC9D55" w14:textId="63933AEF" w:rsidR="00596703" w:rsidRDefault="00596703">
      <w:r>
        <w:t>1</w:t>
      </w:r>
      <w:r w:rsidRPr="00596703">
        <w:rPr>
          <w:vertAlign w:val="superscript"/>
        </w:rPr>
        <w:t>st</w:t>
      </w:r>
      <w:r>
        <w:t xml:space="preserve"> </w:t>
      </w:r>
      <w:proofErr w:type="spellStart"/>
      <w:r w:rsidR="00E44AC5">
        <w:t>Schoneville</w:t>
      </w:r>
      <w:proofErr w:type="spellEnd"/>
      <w:r w:rsidR="00E44AC5">
        <w:t xml:space="preserve"> </w:t>
      </w:r>
      <w:proofErr w:type="spellStart"/>
      <w:r w:rsidR="00E44AC5">
        <w:t>Balvenie</w:t>
      </w:r>
      <w:proofErr w:type="spellEnd"/>
      <w:r w:rsidR="00E44AC5">
        <w:t xml:space="preserve"> Eye Candy JW</w:t>
      </w:r>
    </w:p>
    <w:p w14:paraId="13765225" w14:textId="592C035E" w:rsidR="00AC170D" w:rsidRDefault="00625E0D">
      <w:r>
        <w:lastRenderedPageBreak/>
        <w:t xml:space="preserve">Nicely named, lovely </w:t>
      </w:r>
      <w:r w:rsidR="00226954">
        <w:t xml:space="preserve">feminine bitch correctly put together front and </w:t>
      </w:r>
      <w:r w:rsidR="00046413">
        <w:t xml:space="preserve">aft. Presented a lovely outline </w:t>
      </w:r>
      <w:r w:rsidR="006C22E0">
        <w:t>and</w:t>
      </w:r>
      <w:r w:rsidR="00AA6FF2">
        <w:t xml:space="preserve"> backed it up by moving well.</w:t>
      </w:r>
    </w:p>
    <w:p w14:paraId="5D5D81B4" w14:textId="7C5BBAB0" w:rsidR="00E44AC5" w:rsidRDefault="00E44AC5">
      <w:r>
        <w:t>2</w:t>
      </w:r>
      <w:r w:rsidRPr="00E44AC5">
        <w:rPr>
          <w:vertAlign w:val="superscript"/>
        </w:rPr>
        <w:t>nd</w:t>
      </w:r>
      <w:r>
        <w:t xml:space="preserve"> </w:t>
      </w:r>
      <w:r w:rsidR="002F3225">
        <w:t xml:space="preserve">Whitehouse </w:t>
      </w:r>
      <w:proofErr w:type="spellStart"/>
      <w:r w:rsidR="002F3225">
        <w:t>Kazanpaul</w:t>
      </w:r>
      <w:proofErr w:type="spellEnd"/>
      <w:r w:rsidR="002F3225">
        <w:t xml:space="preserve"> Prawn Cracker</w:t>
      </w:r>
    </w:p>
    <w:p w14:paraId="67F9DCA3" w14:textId="7863100E" w:rsidR="00AA6FF2" w:rsidRDefault="007E5F78">
      <w:r>
        <w:t>Slightly</w:t>
      </w:r>
      <w:r w:rsidR="001604D9">
        <w:t xml:space="preserve"> </w:t>
      </w:r>
      <w:proofErr w:type="gramStart"/>
      <w:r w:rsidR="00FA2CD6">
        <w:t>more raw</w:t>
      </w:r>
      <w:proofErr w:type="gramEnd"/>
      <w:r w:rsidR="00FA2CD6">
        <w:t xml:space="preserve"> than one</w:t>
      </w:r>
      <w:r w:rsidR="006F0DAD">
        <w:t>, but another lovely girl, eve</w:t>
      </w:r>
      <w:r w:rsidR="00872D51">
        <w:t xml:space="preserve">r so </w:t>
      </w:r>
      <w:r w:rsidR="00D6674E">
        <w:t>feminine</w:t>
      </w:r>
      <w:r w:rsidR="00872D51">
        <w:t xml:space="preserve"> head lovely angle</w:t>
      </w:r>
      <w:r w:rsidR="00A22823">
        <w:t>s</w:t>
      </w:r>
      <w:r w:rsidR="00370B83">
        <w:t>.</w:t>
      </w:r>
    </w:p>
    <w:p w14:paraId="578C2E09" w14:textId="4DDD5C38" w:rsidR="006A774E" w:rsidRDefault="006A774E">
      <w:r>
        <w:t>3</w:t>
      </w:r>
      <w:r w:rsidRPr="006A774E">
        <w:rPr>
          <w:vertAlign w:val="superscript"/>
        </w:rPr>
        <w:t>rd</w:t>
      </w:r>
      <w:r>
        <w:t xml:space="preserve"> Button Quintana </w:t>
      </w:r>
      <w:proofErr w:type="spellStart"/>
      <w:r>
        <w:t>Thundes</w:t>
      </w:r>
      <w:r w:rsidR="00043832">
        <w:t>now</w:t>
      </w:r>
      <w:proofErr w:type="spellEnd"/>
      <w:r>
        <w:t xml:space="preserve"> of </w:t>
      </w:r>
      <w:proofErr w:type="spellStart"/>
      <w:r>
        <w:t>Tagesbach</w:t>
      </w:r>
      <w:proofErr w:type="spellEnd"/>
    </w:p>
    <w:p w14:paraId="56EC5F01" w14:textId="2C2655BA" w:rsidR="006A774E" w:rsidRDefault="007A3521">
      <w:r>
        <w:t xml:space="preserve">Novice Bitch 3 </w:t>
      </w:r>
      <w:r w:rsidR="00A7311F">
        <w:t>2</w:t>
      </w:r>
      <w:r>
        <w:t>a</w:t>
      </w:r>
    </w:p>
    <w:p w14:paraId="33E1CDFF" w14:textId="464AB52D" w:rsidR="007A3521" w:rsidRDefault="007A3521">
      <w:r>
        <w:t>1</w:t>
      </w:r>
      <w:r w:rsidRPr="007A3521">
        <w:rPr>
          <w:vertAlign w:val="superscript"/>
        </w:rPr>
        <w:t>st</w:t>
      </w:r>
      <w:r>
        <w:t xml:space="preserve"> </w:t>
      </w:r>
      <w:r w:rsidR="002B10F0">
        <w:t xml:space="preserve">Marsh &amp; </w:t>
      </w:r>
      <w:proofErr w:type="spellStart"/>
      <w:r w:rsidR="002B10F0">
        <w:t>Hoad</w:t>
      </w:r>
      <w:proofErr w:type="spellEnd"/>
      <w:r w:rsidR="002B10F0">
        <w:t xml:space="preserve"> </w:t>
      </w:r>
      <w:proofErr w:type="spellStart"/>
      <w:r w:rsidR="002B10F0">
        <w:t>Kilnrae</w:t>
      </w:r>
      <w:proofErr w:type="spellEnd"/>
      <w:r w:rsidR="002B10F0">
        <w:t xml:space="preserve"> </w:t>
      </w:r>
      <w:proofErr w:type="spellStart"/>
      <w:r w:rsidR="002B10F0">
        <w:t>Zarola</w:t>
      </w:r>
      <w:proofErr w:type="spellEnd"/>
    </w:p>
    <w:p w14:paraId="437D4940" w14:textId="73D17884" w:rsidR="00370B83" w:rsidRDefault="008E6301">
      <w:r>
        <w:t>This g</w:t>
      </w:r>
      <w:r w:rsidR="00DA18D4">
        <w:t>irl</w:t>
      </w:r>
      <w:r>
        <w:t xml:space="preserve"> has a good head and she has a nice outline would just </w:t>
      </w:r>
      <w:r w:rsidR="00DA18D4">
        <w:t>prefer more substance to her.</w:t>
      </w:r>
    </w:p>
    <w:p w14:paraId="627D2AC0" w14:textId="60532155" w:rsidR="00A7311F" w:rsidRDefault="00A7311F">
      <w:r>
        <w:t xml:space="preserve">Post Grad Bitch 9 </w:t>
      </w:r>
      <w:r w:rsidR="00DD6718">
        <w:t xml:space="preserve">4a </w:t>
      </w:r>
    </w:p>
    <w:p w14:paraId="60651F7D" w14:textId="483A459D" w:rsidR="00DD6718" w:rsidRDefault="00DD6718">
      <w:r>
        <w:t>1</w:t>
      </w:r>
      <w:r w:rsidRPr="00DD6718">
        <w:rPr>
          <w:vertAlign w:val="superscript"/>
        </w:rPr>
        <w:t>st</w:t>
      </w:r>
      <w:r>
        <w:t xml:space="preserve"> Brown &amp; </w:t>
      </w:r>
      <w:proofErr w:type="spellStart"/>
      <w:r>
        <w:t>Filby</w:t>
      </w:r>
      <w:proofErr w:type="spellEnd"/>
      <w:r>
        <w:t xml:space="preserve"> </w:t>
      </w:r>
      <w:proofErr w:type="spellStart"/>
      <w:r>
        <w:t>Winterwell</w:t>
      </w:r>
      <w:proofErr w:type="spellEnd"/>
      <w:r>
        <w:t xml:space="preserve"> </w:t>
      </w:r>
      <w:proofErr w:type="spellStart"/>
      <w:r>
        <w:t>Thatlldo</w:t>
      </w:r>
      <w:proofErr w:type="spellEnd"/>
      <w:r>
        <w:t xml:space="preserve"> For </w:t>
      </w:r>
      <w:proofErr w:type="spellStart"/>
      <w:r>
        <w:t>Desjiem</w:t>
      </w:r>
      <w:proofErr w:type="spellEnd"/>
      <w:r>
        <w:t xml:space="preserve"> JW</w:t>
      </w:r>
    </w:p>
    <w:p w14:paraId="6CC9BD98" w14:textId="0B978B38" w:rsidR="00DA18D4" w:rsidRDefault="00CA1C24">
      <w:r>
        <w:t xml:space="preserve">Lovely head </w:t>
      </w:r>
      <w:r w:rsidR="006A66E2">
        <w:t xml:space="preserve">with </w:t>
      </w:r>
      <w:r w:rsidR="006C22E0">
        <w:t>dark</w:t>
      </w:r>
      <w:r w:rsidR="000A3F53">
        <w:t xml:space="preserve"> eyes that</w:t>
      </w:r>
      <w:r w:rsidR="00420561">
        <w:t xml:space="preserve"> blend together to give a lovely expression</w:t>
      </w:r>
      <w:r w:rsidR="00EA4E99">
        <w:t xml:space="preserve">.  </w:t>
      </w:r>
      <w:r w:rsidR="00246373">
        <w:t>Strong neck that flowed into w</w:t>
      </w:r>
      <w:r w:rsidR="00EA54F9">
        <w:t xml:space="preserve">ell placed shoulders straight when viewed from the front with good feet on her. </w:t>
      </w:r>
      <w:r w:rsidR="0042796D">
        <w:t>Elbows close fitting good depth to her chest with a nice tuck up</w:t>
      </w:r>
      <w:r w:rsidR="00703E48">
        <w:t xml:space="preserve">. </w:t>
      </w:r>
      <w:r w:rsidR="006C22E0">
        <w:t>Equally nice backend</w:t>
      </w:r>
      <w:r w:rsidR="00703E48">
        <w:t xml:space="preserve"> moved well. </w:t>
      </w:r>
    </w:p>
    <w:p w14:paraId="1475E31E" w14:textId="3209AC84" w:rsidR="00DD6718" w:rsidRDefault="00DD6718">
      <w:r>
        <w:t>2</w:t>
      </w:r>
      <w:r w:rsidRPr="00DD6718">
        <w:rPr>
          <w:vertAlign w:val="superscript"/>
        </w:rPr>
        <w:t>nd</w:t>
      </w:r>
      <w:r>
        <w:t xml:space="preserve"> </w:t>
      </w:r>
      <w:r w:rsidR="00FC319A">
        <w:t xml:space="preserve">Staley </w:t>
      </w:r>
      <w:proofErr w:type="spellStart"/>
      <w:r w:rsidR="00BD458D">
        <w:t>Jomeel</w:t>
      </w:r>
      <w:proofErr w:type="spellEnd"/>
      <w:r w:rsidR="00BD458D">
        <w:t xml:space="preserve"> Now I’m Here</w:t>
      </w:r>
    </w:p>
    <w:p w14:paraId="4638C805" w14:textId="42B2B548" w:rsidR="007D33C3" w:rsidRDefault="007D4D25">
      <w:r>
        <w:t xml:space="preserve">Another quality bitch slightly </w:t>
      </w:r>
      <w:r w:rsidR="00B13F59">
        <w:t xml:space="preserve">more </w:t>
      </w:r>
      <w:r w:rsidR="00A31272">
        <w:t>substantial</w:t>
      </w:r>
      <w:r w:rsidR="00B13F59">
        <w:t xml:space="preserve"> tha</w:t>
      </w:r>
      <w:r w:rsidR="006C22E0">
        <w:t>n</w:t>
      </w:r>
      <w:r w:rsidR="00B13F59">
        <w:t xml:space="preserve"> one</w:t>
      </w:r>
      <w:r w:rsidR="00A31272">
        <w:t>, splitting hairs just preferred the upper arm on one</w:t>
      </w:r>
    </w:p>
    <w:p w14:paraId="0B35CED4" w14:textId="02F68B7B" w:rsidR="00BD458D" w:rsidRDefault="00BD458D">
      <w:r>
        <w:t>3</w:t>
      </w:r>
      <w:r w:rsidRPr="00BD458D">
        <w:rPr>
          <w:vertAlign w:val="superscript"/>
        </w:rPr>
        <w:t>rd</w:t>
      </w:r>
      <w:r>
        <w:t xml:space="preserve"> Marsh &amp; </w:t>
      </w:r>
      <w:proofErr w:type="spellStart"/>
      <w:r>
        <w:t>Hoad</w:t>
      </w:r>
      <w:proofErr w:type="spellEnd"/>
      <w:r>
        <w:t xml:space="preserve"> </w:t>
      </w:r>
      <w:proofErr w:type="spellStart"/>
      <w:r>
        <w:t>Kilnrae</w:t>
      </w:r>
      <w:proofErr w:type="spellEnd"/>
      <w:r>
        <w:t xml:space="preserve"> </w:t>
      </w:r>
      <w:proofErr w:type="spellStart"/>
      <w:r>
        <w:t>Zarola</w:t>
      </w:r>
      <w:proofErr w:type="spellEnd"/>
    </w:p>
    <w:p w14:paraId="206FC148" w14:textId="683E2C6A" w:rsidR="00BD458D" w:rsidRDefault="00474355">
      <w:r>
        <w:t>Limit Bitch 8 6a</w:t>
      </w:r>
    </w:p>
    <w:p w14:paraId="4C9C560C" w14:textId="6575A88D" w:rsidR="00474355" w:rsidRDefault="00474355">
      <w:r>
        <w:t>1</w:t>
      </w:r>
      <w:r w:rsidRPr="00474355">
        <w:rPr>
          <w:vertAlign w:val="superscript"/>
        </w:rPr>
        <w:t>st</w:t>
      </w:r>
      <w:r>
        <w:t xml:space="preserve"> </w:t>
      </w:r>
      <w:r w:rsidR="00AB583A">
        <w:t xml:space="preserve">Staley </w:t>
      </w:r>
      <w:proofErr w:type="spellStart"/>
      <w:r w:rsidR="00AB583A">
        <w:t>Jomeel</w:t>
      </w:r>
      <w:proofErr w:type="spellEnd"/>
      <w:r w:rsidR="00AB583A">
        <w:t xml:space="preserve"> </w:t>
      </w:r>
      <w:proofErr w:type="spellStart"/>
      <w:r w:rsidR="00AB583A">
        <w:t>Naughtylicious</w:t>
      </w:r>
      <w:proofErr w:type="spellEnd"/>
    </w:p>
    <w:p w14:paraId="18BED95E" w14:textId="0A12A8CE" w:rsidR="001A1C8F" w:rsidRDefault="00F61BAB">
      <w:proofErr w:type="spellStart"/>
      <w:r>
        <w:t>Femamine</w:t>
      </w:r>
      <w:proofErr w:type="spellEnd"/>
      <w:r>
        <w:t xml:space="preserve"> head</w:t>
      </w:r>
      <w:r w:rsidR="008B60AA">
        <w:t>,</w:t>
      </w:r>
      <w:r w:rsidR="00126296">
        <w:t xml:space="preserve"> balanced out line</w:t>
      </w:r>
      <w:r w:rsidR="008B60AA">
        <w:t>,</w:t>
      </w:r>
      <w:r w:rsidR="00126296">
        <w:t xml:space="preserve"> good substance bone and muscle tone</w:t>
      </w:r>
      <w:r w:rsidR="00147BD6">
        <w:t>, well angulated throughout. Straight when viewed from the front standing on sound feet.</w:t>
      </w:r>
      <w:r w:rsidR="000E34A2">
        <w:t xml:space="preserve"> Good </w:t>
      </w:r>
      <w:proofErr w:type="spellStart"/>
      <w:r w:rsidR="000E34A2">
        <w:t>topline</w:t>
      </w:r>
      <w:proofErr w:type="spellEnd"/>
      <w:r w:rsidR="000E34A2">
        <w:t xml:space="preserve"> short in the loin. </w:t>
      </w:r>
    </w:p>
    <w:p w14:paraId="65874FA1" w14:textId="1229DB10" w:rsidR="00AB583A" w:rsidRDefault="00AB583A">
      <w:r>
        <w:t>2</w:t>
      </w:r>
      <w:r w:rsidRPr="00AB583A">
        <w:rPr>
          <w:vertAlign w:val="superscript"/>
        </w:rPr>
        <w:t>nd</w:t>
      </w:r>
      <w:r>
        <w:t xml:space="preserve"> </w:t>
      </w:r>
      <w:proofErr w:type="spellStart"/>
      <w:r w:rsidR="005D5F76">
        <w:t>Roden</w:t>
      </w:r>
      <w:proofErr w:type="spellEnd"/>
      <w:r w:rsidR="005D5F76">
        <w:t xml:space="preserve"> </w:t>
      </w:r>
      <w:proofErr w:type="spellStart"/>
      <w:r w:rsidR="005D5F76">
        <w:t>Keigame</w:t>
      </w:r>
      <w:proofErr w:type="spellEnd"/>
      <w:r w:rsidR="005D5F76">
        <w:t xml:space="preserve"> Queenie</w:t>
      </w:r>
    </w:p>
    <w:p w14:paraId="238FBAD3" w14:textId="301961D0" w:rsidR="00DB791F" w:rsidRDefault="00DB791F">
      <w:r>
        <w:t xml:space="preserve">Presented a typical </w:t>
      </w:r>
      <w:r w:rsidR="005E4112">
        <w:t>outline</w:t>
      </w:r>
      <w:r>
        <w:t xml:space="preserve"> </w:t>
      </w:r>
      <w:r w:rsidR="008D4C8A">
        <w:t xml:space="preserve">when stacked </w:t>
      </w:r>
      <w:r w:rsidR="00150E5B">
        <w:t>well-made throughout</w:t>
      </w:r>
      <w:r w:rsidR="00762627">
        <w:t>,</w:t>
      </w:r>
      <w:r w:rsidR="00150E5B">
        <w:t xml:space="preserve"> really was splitting hairs again with these two </w:t>
      </w:r>
      <w:r w:rsidR="00FC6C31">
        <w:t xml:space="preserve">just preferred the movement of one especially </w:t>
      </w:r>
      <w:r w:rsidR="00762627">
        <w:t>when</w:t>
      </w:r>
      <w:r w:rsidR="00FC6C31">
        <w:t xml:space="preserve"> coming back.</w:t>
      </w:r>
    </w:p>
    <w:p w14:paraId="3EE3CD61" w14:textId="58113246" w:rsidR="005D5F76" w:rsidRDefault="005D5F76">
      <w:r>
        <w:t xml:space="preserve">Open Bitch </w:t>
      </w:r>
      <w:r w:rsidR="00E1096C">
        <w:t>6 3a</w:t>
      </w:r>
    </w:p>
    <w:p w14:paraId="12BD1983" w14:textId="621D0BBB" w:rsidR="00E1096C" w:rsidRDefault="00E1096C">
      <w:r>
        <w:t>1</w:t>
      </w:r>
      <w:r w:rsidRPr="00E1096C">
        <w:rPr>
          <w:vertAlign w:val="superscript"/>
        </w:rPr>
        <w:t>st</w:t>
      </w:r>
      <w:r>
        <w:t xml:space="preserve"> </w:t>
      </w:r>
      <w:proofErr w:type="spellStart"/>
      <w:r w:rsidR="00C96EFE">
        <w:t>Roden</w:t>
      </w:r>
      <w:proofErr w:type="spellEnd"/>
      <w:r w:rsidR="00C96EFE">
        <w:t xml:space="preserve"> </w:t>
      </w:r>
      <w:proofErr w:type="spellStart"/>
      <w:r w:rsidR="00C96EFE">
        <w:t>Jacofraze</w:t>
      </w:r>
      <w:proofErr w:type="spellEnd"/>
      <w:r w:rsidR="00C96EFE">
        <w:t xml:space="preserve"> Desire </w:t>
      </w:r>
      <w:proofErr w:type="gramStart"/>
      <w:r w:rsidR="00C96EFE">
        <w:t>From</w:t>
      </w:r>
      <w:proofErr w:type="gramEnd"/>
      <w:r w:rsidR="00C96EFE">
        <w:t xml:space="preserve"> </w:t>
      </w:r>
      <w:proofErr w:type="spellStart"/>
      <w:r w:rsidR="00C96EFE">
        <w:t>Keigame</w:t>
      </w:r>
      <w:proofErr w:type="spellEnd"/>
    </w:p>
    <w:p w14:paraId="3FE879AF" w14:textId="32762E32" w:rsidR="00762627" w:rsidRDefault="009C3E55">
      <w:r>
        <w:t>Beautiful head with melting expression</w:t>
      </w:r>
      <w:r w:rsidR="00636632">
        <w:t>. Strong neck leading into well placed shoulders</w:t>
      </w:r>
      <w:r w:rsidR="003B2190">
        <w:t xml:space="preserve"> with close fitting elbows</w:t>
      </w:r>
      <w:r w:rsidR="003F52BA">
        <w:t xml:space="preserve">. Excellent bone and substance to her. </w:t>
      </w:r>
      <w:r w:rsidR="003B2190">
        <w:t>Deep chest</w:t>
      </w:r>
      <w:r w:rsidR="000426F4">
        <w:t>, Short in the loin, super rear end which d</w:t>
      </w:r>
      <w:r w:rsidR="00EC6086">
        <w:t>rove her around the ring RBB</w:t>
      </w:r>
    </w:p>
    <w:p w14:paraId="3CC9AB21" w14:textId="4D39E8AA" w:rsidR="00C96EFE" w:rsidRDefault="00564913">
      <w:r>
        <w:t>2</w:t>
      </w:r>
      <w:r w:rsidRPr="00564913">
        <w:rPr>
          <w:vertAlign w:val="superscript"/>
        </w:rPr>
        <w:t>nd</w:t>
      </w:r>
      <w:r>
        <w:t xml:space="preserve"> </w:t>
      </w:r>
      <w:proofErr w:type="spellStart"/>
      <w:r>
        <w:t>Elliotts</w:t>
      </w:r>
      <w:proofErr w:type="spellEnd"/>
      <w:r>
        <w:t xml:space="preserve"> </w:t>
      </w:r>
      <w:proofErr w:type="spellStart"/>
      <w:r>
        <w:t>Ankerwycke</w:t>
      </w:r>
      <w:proofErr w:type="spellEnd"/>
      <w:r>
        <w:t xml:space="preserve"> Silk Stockings</w:t>
      </w:r>
    </w:p>
    <w:p w14:paraId="22F41F92" w14:textId="6CE55F59" w:rsidR="00EC6086" w:rsidRDefault="004D7058">
      <w:r>
        <w:t>Feminine and elegant bitch</w:t>
      </w:r>
      <w:r w:rsidR="006D07AB">
        <w:t xml:space="preserve">, </w:t>
      </w:r>
      <w:r w:rsidR="00982374">
        <w:t>she had a lovely head with good eye shape and colo</w:t>
      </w:r>
      <w:r w:rsidR="000D56FB">
        <w:t>ur. She presented a lovely outline</w:t>
      </w:r>
      <w:r w:rsidR="006D07AB">
        <w:t>, she lost out to one on her movement.</w:t>
      </w:r>
    </w:p>
    <w:p w14:paraId="188E9AA1" w14:textId="18068E04" w:rsidR="00FF48C6" w:rsidRDefault="00FF48C6">
      <w:r>
        <w:t>3</w:t>
      </w:r>
      <w:r w:rsidRPr="00FF48C6">
        <w:rPr>
          <w:vertAlign w:val="superscript"/>
        </w:rPr>
        <w:t>rd</w:t>
      </w:r>
      <w:r>
        <w:t xml:space="preserve"> </w:t>
      </w:r>
      <w:proofErr w:type="spellStart"/>
      <w:r>
        <w:t>Lobley</w:t>
      </w:r>
      <w:proofErr w:type="spellEnd"/>
      <w:r>
        <w:t xml:space="preserve"> &amp; Robinson </w:t>
      </w:r>
      <w:proofErr w:type="spellStart"/>
      <w:r w:rsidR="00B26C31">
        <w:t>Kiltonsyde</w:t>
      </w:r>
      <w:proofErr w:type="spellEnd"/>
      <w:r w:rsidR="00B26C31">
        <w:t xml:space="preserve"> Lady Cara</w:t>
      </w:r>
    </w:p>
    <w:p w14:paraId="113F73FE" w14:textId="5512BAEF" w:rsidR="00B26C31" w:rsidRDefault="001A0067">
      <w:r>
        <w:lastRenderedPageBreak/>
        <w:t xml:space="preserve">Special Working Gundog Bitch </w:t>
      </w:r>
      <w:r w:rsidR="00E06A7C">
        <w:t>0</w:t>
      </w:r>
    </w:p>
    <w:p w14:paraId="19DF79E4" w14:textId="0501D6F3" w:rsidR="00E06A7C" w:rsidRDefault="00E06A7C">
      <w:r>
        <w:t>Field Trial Bitch 0</w:t>
      </w:r>
    </w:p>
    <w:p w14:paraId="3AB581AA" w14:textId="48D060D7" w:rsidR="00E06A7C" w:rsidRDefault="00E06A7C">
      <w:r>
        <w:t xml:space="preserve">Veteran Bitch </w:t>
      </w:r>
      <w:r w:rsidR="009F0E93">
        <w:t>2</w:t>
      </w:r>
    </w:p>
    <w:p w14:paraId="4F5AAE06" w14:textId="288CE96B" w:rsidR="009F0E93" w:rsidRDefault="009F0E93">
      <w:r>
        <w:t>1</w:t>
      </w:r>
      <w:r w:rsidRPr="009F0E93">
        <w:rPr>
          <w:vertAlign w:val="superscript"/>
        </w:rPr>
        <w:t>st</w:t>
      </w:r>
      <w:r>
        <w:t xml:space="preserve"> </w:t>
      </w:r>
      <w:r w:rsidR="002F0BD8">
        <w:t xml:space="preserve">Burford </w:t>
      </w:r>
      <w:proofErr w:type="spellStart"/>
      <w:r w:rsidR="002F0BD8">
        <w:t>Pingarypoint</w:t>
      </w:r>
      <w:proofErr w:type="spellEnd"/>
      <w:r w:rsidR="002F0BD8">
        <w:t xml:space="preserve"> Hot Topic</w:t>
      </w:r>
    </w:p>
    <w:p w14:paraId="134CCA18" w14:textId="52C432FC" w:rsidR="006D07AB" w:rsidRDefault="006F01EF">
      <w:r>
        <w:t>Lovely head and expression</w:t>
      </w:r>
      <w:r w:rsidR="00A172E4">
        <w:t xml:space="preserve">, she has a straight front with </w:t>
      </w:r>
      <w:proofErr w:type="spellStart"/>
      <w:r w:rsidR="00A172E4">
        <w:t>well placed</w:t>
      </w:r>
      <w:proofErr w:type="spellEnd"/>
      <w:r w:rsidR="00A172E4">
        <w:t xml:space="preserve"> shoulders </w:t>
      </w:r>
      <w:r w:rsidR="00A645FE">
        <w:t>with plenty of fore chest</w:t>
      </w:r>
      <w:r w:rsidR="00DB3A52">
        <w:t xml:space="preserve">. </w:t>
      </w:r>
      <w:r w:rsidR="006D3A4A">
        <w:t xml:space="preserve">Deep chest short loin and </w:t>
      </w:r>
      <w:r w:rsidR="002D1375">
        <w:t>nice stifles on her. Really covered the ground wi</w:t>
      </w:r>
      <w:r w:rsidR="001C6BD5">
        <w:t>th power.</w:t>
      </w:r>
    </w:p>
    <w:p w14:paraId="6F39D812" w14:textId="6DDF0F05" w:rsidR="002F0BD8" w:rsidRDefault="002F0BD8">
      <w:r>
        <w:t>2</w:t>
      </w:r>
      <w:r w:rsidRPr="002F0BD8">
        <w:rPr>
          <w:vertAlign w:val="superscript"/>
        </w:rPr>
        <w:t>nd</w:t>
      </w:r>
      <w:r>
        <w:t xml:space="preserve"> </w:t>
      </w:r>
      <w:r w:rsidR="00CF5E74">
        <w:t xml:space="preserve">Whitehouse </w:t>
      </w:r>
      <w:proofErr w:type="spellStart"/>
      <w:r w:rsidR="00CF5E74">
        <w:t>Kazanpaul</w:t>
      </w:r>
      <w:proofErr w:type="spellEnd"/>
      <w:r w:rsidR="00CF5E74">
        <w:t xml:space="preserve"> Crème De La Crème</w:t>
      </w:r>
    </w:p>
    <w:p w14:paraId="204D74C6" w14:textId="6147C8C6" w:rsidR="00682858" w:rsidRDefault="00682858">
      <w:r>
        <w:t xml:space="preserve">Lovely type size and construction to her, still has the outline </w:t>
      </w:r>
      <w:r w:rsidR="00AE724F">
        <w:t xml:space="preserve">that screams GSP but lost out to </w:t>
      </w:r>
      <w:r w:rsidR="005E4112">
        <w:t>one on movement.</w:t>
      </w:r>
    </w:p>
    <w:p w14:paraId="19EE3CE8" w14:textId="63A3561D" w:rsidR="0002014B" w:rsidRDefault="0002014B"/>
    <w:p w14:paraId="0C2B7B78" w14:textId="10BFCEA0" w:rsidR="0002014B" w:rsidRDefault="0002014B">
      <w:r>
        <w:t xml:space="preserve">Carina </w:t>
      </w:r>
      <w:proofErr w:type="spellStart"/>
      <w:r>
        <w:t>Smillie</w:t>
      </w:r>
      <w:proofErr w:type="spellEnd"/>
      <w:r>
        <w:t xml:space="preserve"> Special Award Classes</w:t>
      </w:r>
    </w:p>
    <w:p w14:paraId="29668D91" w14:textId="53F9C723" w:rsidR="0002014B" w:rsidRDefault="0002014B">
      <w:r>
        <w:t>Judge: Andy Cook</w:t>
      </w:r>
    </w:p>
    <w:p w14:paraId="176E0DC1" w14:textId="77777777" w:rsidR="0002014B" w:rsidRDefault="0002014B" w:rsidP="0002014B">
      <w:pPr>
        <w:rPr>
          <w:rFonts w:eastAsia="Times New Roman"/>
        </w:rPr>
      </w:pPr>
    </w:p>
    <w:p w14:paraId="74127535" w14:textId="77777777" w:rsidR="0002014B" w:rsidRDefault="0002014B" w:rsidP="0002014B">
      <w:pPr>
        <w:rPr>
          <w:rFonts w:eastAsia="Times New Roman"/>
        </w:rPr>
      </w:pPr>
      <w:r>
        <w:rPr>
          <w:rFonts w:eastAsia="Times New Roman"/>
        </w:rPr>
        <w:t>Junior</w:t>
      </w:r>
      <w:r>
        <w:rPr>
          <w:rFonts w:eastAsia="Times New Roman"/>
        </w:rPr>
        <w:br/>
      </w:r>
      <w:r>
        <w:rPr>
          <w:rFonts w:eastAsia="Times New Roman"/>
        </w:rPr>
        <w:br/>
        <w:t>1</w:t>
      </w:r>
      <w:r w:rsidRPr="009C3DF5">
        <w:rPr>
          <w:rFonts w:eastAsia="Times New Roman"/>
          <w:vertAlign w:val="superscript"/>
        </w:rPr>
        <w:t>st</w:t>
      </w:r>
      <w:r>
        <w:rPr>
          <w:rFonts w:eastAsia="Times New Roman"/>
        </w:rPr>
        <w:t xml:space="preserve">: </w:t>
      </w:r>
      <w:proofErr w:type="spellStart"/>
      <w:r>
        <w:rPr>
          <w:rFonts w:eastAsia="Times New Roman"/>
        </w:rPr>
        <w:t>Dymond’s</w:t>
      </w:r>
      <w:proofErr w:type="spellEnd"/>
      <w:r>
        <w:rPr>
          <w:rFonts w:eastAsia="Times New Roman"/>
        </w:rPr>
        <w:t xml:space="preserve"> Quintana Diamond Dust </w:t>
      </w:r>
      <w:proofErr w:type="gramStart"/>
      <w:r>
        <w:rPr>
          <w:rFonts w:eastAsia="Times New Roman"/>
        </w:rPr>
        <w:t>At</w:t>
      </w:r>
      <w:proofErr w:type="gramEnd"/>
      <w:r>
        <w:rPr>
          <w:rFonts w:eastAsia="Times New Roman"/>
        </w:rPr>
        <w:t xml:space="preserve"> </w:t>
      </w:r>
      <w:proofErr w:type="spellStart"/>
      <w:r>
        <w:rPr>
          <w:rFonts w:eastAsia="Times New Roman"/>
        </w:rPr>
        <w:t>Friarsbelle</w:t>
      </w:r>
      <w:proofErr w:type="spellEnd"/>
      <w:r>
        <w:rPr>
          <w:rFonts w:eastAsia="Times New Roman"/>
        </w:rPr>
        <w:br/>
        <w:t>Nice square head beautiful expression, nicely placed ears, nice strong neck leading into well placed shoulders.  Nice short back, nicely angulated front and rear, nice tight feet. Moved with drive covering the ground. Best in stakes</w:t>
      </w:r>
      <w:r>
        <w:rPr>
          <w:rFonts w:eastAsia="Times New Roman"/>
        </w:rPr>
        <w:br/>
      </w:r>
      <w:r>
        <w:rPr>
          <w:rFonts w:eastAsia="Times New Roman"/>
        </w:rPr>
        <w:br/>
        <w:t>2</w:t>
      </w:r>
      <w:r w:rsidRPr="009C3DF5">
        <w:rPr>
          <w:rFonts w:eastAsia="Times New Roman"/>
          <w:vertAlign w:val="superscript"/>
        </w:rPr>
        <w:t>nd</w:t>
      </w:r>
      <w:r>
        <w:rPr>
          <w:rFonts w:eastAsia="Times New Roman"/>
        </w:rPr>
        <w:t xml:space="preserve">: </w:t>
      </w:r>
      <w:proofErr w:type="spellStart"/>
      <w:r>
        <w:rPr>
          <w:rFonts w:eastAsia="Times New Roman"/>
        </w:rPr>
        <w:t>Schoneville’s</w:t>
      </w:r>
      <w:proofErr w:type="spellEnd"/>
      <w:r>
        <w:rPr>
          <w:rFonts w:eastAsia="Times New Roman"/>
        </w:rPr>
        <w:t xml:space="preserve"> </w:t>
      </w:r>
      <w:proofErr w:type="spellStart"/>
      <w:r>
        <w:rPr>
          <w:rFonts w:eastAsia="Times New Roman"/>
        </w:rPr>
        <w:t>Balvenie</w:t>
      </w:r>
      <w:proofErr w:type="spellEnd"/>
      <w:r>
        <w:rPr>
          <w:rFonts w:eastAsia="Times New Roman"/>
        </w:rPr>
        <w:t xml:space="preserve"> Eye Candy JW</w:t>
      </w:r>
      <w:r>
        <w:rPr>
          <w:rFonts w:eastAsia="Times New Roman"/>
        </w:rPr>
        <w:br/>
        <w:t>Nice head with dark eye, and lovely expression nice placed shoulders from neck, nicely angulated front and rear nice tight feet moved ok.</w:t>
      </w:r>
    </w:p>
    <w:p w14:paraId="03277921" w14:textId="77777777" w:rsidR="0002014B" w:rsidRDefault="0002014B" w:rsidP="0002014B">
      <w:pPr>
        <w:rPr>
          <w:rFonts w:eastAsia="Times New Roman"/>
        </w:rPr>
      </w:pPr>
    </w:p>
    <w:p w14:paraId="1C5E98AB" w14:textId="77777777" w:rsidR="0002014B" w:rsidRDefault="0002014B" w:rsidP="0002014B">
      <w:pPr>
        <w:rPr>
          <w:rFonts w:eastAsia="Times New Roman"/>
        </w:rPr>
      </w:pPr>
      <w:r>
        <w:rPr>
          <w:rFonts w:eastAsia="Times New Roman"/>
        </w:rPr>
        <w:t>3</w:t>
      </w:r>
      <w:r w:rsidRPr="004218A6">
        <w:rPr>
          <w:rFonts w:eastAsia="Times New Roman"/>
          <w:vertAlign w:val="superscript"/>
        </w:rPr>
        <w:t>rd</w:t>
      </w:r>
      <w:r>
        <w:rPr>
          <w:rFonts w:eastAsia="Times New Roman"/>
        </w:rPr>
        <w:t xml:space="preserve">: Izard’s </w:t>
      </w:r>
      <w:proofErr w:type="spellStart"/>
      <w:r>
        <w:rPr>
          <w:rFonts w:eastAsia="Times New Roman"/>
        </w:rPr>
        <w:t>Yockletts</w:t>
      </w:r>
      <w:proofErr w:type="spellEnd"/>
      <w:r>
        <w:rPr>
          <w:rFonts w:eastAsia="Times New Roman"/>
        </w:rPr>
        <w:t xml:space="preserve"> </w:t>
      </w:r>
      <w:proofErr w:type="spellStart"/>
      <w:r>
        <w:rPr>
          <w:rFonts w:eastAsia="Times New Roman"/>
        </w:rPr>
        <w:t>Hambledon</w:t>
      </w:r>
      <w:proofErr w:type="spellEnd"/>
      <w:r>
        <w:rPr>
          <w:rFonts w:eastAsia="Times New Roman"/>
        </w:rPr>
        <w:br/>
      </w:r>
      <w:r>
        <w:rPr>
          <w:rFonts w:eastAsia="Times New Roman"/>
        </w:rPr>
        <w:br/>
        <w:t>Post Graduate</w:t>
      </w:r>
      <w:r>
        <w:rPr>
          <w:rFonts w:eastAsia="Times New Roman"/>
        </w:rPr>
        <w:br/>
      </w:r>
      <w:r>
        <w:rPr>
          <w:rFonts w:eastAsia="Times New Roman"/>
        </w:rPr>
        <w:br/>
        <w:t>1</w:t>
      </w:r>
      <w:r w:rsidRPr="009C3DF5">
        <w:rPr>
          <w:rFonts w:eastAsia="Times New Roman"/>
          <w:vertAlign w:val="superscript"/>
        </w:rPr>
        <w:t>st</w:t>
      </w:r>
      <w:r>
        <w:rPr>
          <w:rFonts w:eastAsia="Times New Roman"/>
        </w:rPr>
        <w:t xml:space="preserve">: Staley’s </w:t>
      </w:r>
      <w:proofErr w:type="spellStart"/>
      <w:r>
        <w:rPr>
          <w:rFonts w:eastAsia="Times New Roman"/>
        </w:rPr>
        <w:t>Jomeel</w:t>
      </w:r>
      <w:proofErr w:type="spellEnd"/>
      <w:r>
        <w:rPr>
          <w:rFonts w:eastAsia="Times New Roman"/>
        </w:rPr>
        <w:t xml:space="preserve"> Now I'm Here</w:t>
      </w:r>
      <w:r>
        <w:rPr>
          <w:rFonts w:eastAsia="Times New Roman"/>
        </w:rPr>
        <w:br/>
        <w:t xml:space="preserve">Lovely head with nice expression, nice strong neck leading in to </w:t>
      </w:r>
      <w:proofErr w:type="spellStart"/>
      <w:r>
        <w:rPr>
          <w:rFonts w:eastAsia="Times New Roman"/>
        </w:rPr>
        <w:t>well placed</w:t>
      </w:r>
      <w:proofErr w:type="spellEnd"/>
      <w:r>
        <w:rPr>
          <w:rFonts w:eastAsia="Times New Roman"/>
        </w:rPr>
        <w:t xml:space="preserve"> shoulders, lovely angulation front and rear nice short back, very tight feet moved with drive.</w:t>
      </w:r>
      <w:r>
        <w:rPr>
          <w:rFonts w:eastAsia="Times New Roman"/>
        </w:rPr>
        <w:br/>
      </w:r>
      <w:r>
        <w:rPr>
          <w:rFonts w:eastAsia="Times New Roman"/>
        </w:rPr>
        <w:br/>
        <w:t>2</w:t>
      </w:r>
      <w:r w:rsidRPr="009C3DF5">
        <w:rPr>
          <w:rFonts w:eastAsia="Times New Roman"/>
          <w:vertAlign w:val="superscript"/>
        </w:rPr>
        <w:t>nd</w:t>
      </w:r>
      <w:r>
        <w:rPr>
          <w:rFonts w:eastAsia="Times New Roman"/>
        </w:rPr>
        <w:t xml:space="preserve">: Brown and </w:t>
      </w:r>
      <w:proofErr w:type="spellStart"/>
      <w:r>
        <w:rPr>
          <w:rFonts w:eastAsia="Times New Roman"/>
        </w:rPr>
        <w:t>Filby’s</w:t>
      </w:r>
      <w:proofErr w:type="spellEnd"/>
      <w:r>
        <w:rPr>
          <w:rFonts w:eastAsia="Times New Roman"/>
        </w:rPr>
        <w:t xml:space="preserve"> </w:t>
      </w:r>
      <w:proofErr w:type="spellStart"/>
      <w:r>
        <w:rPr>
          <w:rFonts w:eastAsia="Times New Roman"/>
        </w:rPr>
        <w:t>Winterwell</w:t>
      </w:r>
      <w:proofErr w:type="spellEnd"/>
      <w:r>
        <w:rPr>
          <w:rFonts w:eastAsia="Times New Roman"/>
        </w:rPr>
        <w:t xml:space="preserve"> </w:t>
      </w:r>
      <w:proofErr w:type="spellStart"/>
      <w:r>
        <w:rPr>
          <w:rFonts w:eastAsia="Times New Roman"/>
        </w:rPr>
        <w:t>That’lldo</w:t>
      </w:r>
      <w:proofErr w:type="spellEnd"/>
      <w:r>
        <w:rPr>
          <w:rFonts w:eastAsia="Times New Roman"/>
        </w:rPr>
        <w:t xml:space="preserve"> for </w:t>
      </w:r>
      <w:proofErr w:type="spellStart"/>
      <w:r>
        <w:rPr>
          <w:rFonts w:eastAsia="Times New Roman"/>
        </w:rPr>
        <w:t>Desijem</w:t>
      </w:r>
      <w:proofErr w:type="spellEnd"/>
      <w:r>
        <w:rPr>
          <w:rFonts w:eastAsia="Times New Roman"/>
        </w:rPr>
        <w:t xml:space="preserve"> JW</w:t>
      </w:r>
      <w:r>
        <w:rPr>
          <w:rFonts w:eastAsia="Times New Roman"/>
        </w:rPr>
        <w:br/>
        <w:t>Lovely bitch with pretty expression, nice short neck leading into nice place shoulders good angulation front and rear moved ok.</w:t>
      </w:r>
      <w:r>
        <w:rPr>
          <w:rFonts w:eastAsia="Times New Roman"/>
        </w:rPr>
        <w:br/>
      </w:r>
    </w:p>
    <w:p w14:paraId="74139C01" w14:textId="77777777" w:rsidR="0002014B" w:rsidRDefault="0002014B" w:rsidP="0002014B">
      <w:pPr>
        <w:rPr>
          <w:rFonts w:eastAsia="Times New Roman"/>
        </w:rPr>
      </w:pPr>
      <w:r>
        <w:rPr>
          <w:rFonts w:eastAsia="Times New Roman"/>
        </w:rPr>
        <w:t>3</w:t>
      </w:r>
      <w:r w:rsidRPr="004218A6">
        <w:rPr>
          <w:rFonts w:eastAsia="Times New Roman"/>
          <w:vertAlign w:val="superscript"/>
        </w:rPr>
        <w:t>rd</w:t>
      </w:r>
      <w:r>
        <w:rPr>
          <w:rFonts w:eastAsia="Times New Roman"/>
        </w:rPr>
        <w:t xml:space="preserve">: Marsh and </w:t>
      </w:r>
      <w:proofErr w:type="spellStart"/>
      <w:r>
        <w:rPr>
          <w:rFonts w:eastAsia="Times New Roman"/>
        </w:rPr>
        <w:t>Hoad’s</w:t>
      </w:r>
      <w:proofErr w:type="spellEnd"/>
      <w:r>
        <w:rPr>
          <w:rFonts w:eastAsia="Times New Roman"/>
        </w:rPr>
        <w:t xml:space="preserve"> </w:t>
      </w:r>
      <w:proofErr w:type="spellStart"/>
      <w:r>
        <w:rPr>
          <w:rFonts w:eastAsia="Times New Roman"/>
        </w:rPr>
        <w:t>Kilnrae</w:t>
      </w:r>
      <w:proofErr w:type="spellEnd"/>
      <w:r>
        <w:rPr>
          <w:rFonts w:eastAsia="Times New Roman"/>
        </w:rPr>
        <w:t xml:space="preserve"> </w:t>
      </w:r>
      <w:proofErr w:type="spellStart"/>
      <w:r>
        <w:rPr>
          <w:rFonts w:eastAsia="Times New Roman"/>
        </w:rPr>
        <w:t>Zarola</w:t>
      </w:r>
      <w:proofErr w:type="spellEnd"/>
    </w:p>
    <w:p w14:paraId="2F54D8F0" w14:textId="77777777" w:rsidR="0002014B" w:rsidRDefault="0002014B" w:rsidP="0002014B">
      <w:pPr>
        <w:rPr>
          <w:rFonts w:eastAsia="Times New Roman"/>
        </w:rPr>
      </w:pPr>
      <w:r>
        <w:rPr>
          <w:rFonts w:eastAsia="Times New Roman"/>
        </w:rPr>
        <w:br/>
        <w:t>Open</w:t>
      </w:r>
      <w:r>
        <w:rPr>
          <w:rFonts w:eastAsia="Times New Roman"/>
        </w:rPr>
        <w:br/>
      </w:r>
      <w:r>
        <w:rPr>
          <w:rFonts w:eastAsia="Times New Roman"/>
        </w:rPr>
        <w:lastRenderedPageBreak/>
        <w:br/>
        <w:t>1</w:t>
      </w:r>
      <w:r w:rsidRPr="009C3DF5">
        <w:rPr>
          <w:rFonts w:eastAsia="Times New Roman"/>
          <w:vertAlign w:val="superscript"/>
        </w:rPr>
        <w:t>st</w:t>
      </w:r>
      <w:r>
        <w:rPr>
          <w:rFonts w:eastAsia="Times New Roman"/>
        </w:rPr>
        <w:t xml:space="preserve">: Burford’s </w:t>
      </w:r>
      <w:proofErr w:type="spellStart"/>
      <w:r>
        <w:rPr>
          <w:rFonts w:eastAsia="Times New Roman"/>
        </w:rPr>
        <w:t>Pingarypoint</w:t>
      </w:r>
      <w:proofErr w:type="spellEnd"/>
      <w:r>
        <w:rPr>
          <w:rFonts w:eastAsia="Times New Roman"/>
        </w:rPr>
        <w:t xml:space="preserve"> Hot Topic </w:t>
      </w:r>
      <w:r>
        <w:rPr>
          <w:rFonts w:eastAsia="Times New Roman"/>
        </w:rPr>
        <w:br/>
        <w:t>Very pretty bitch with nice dark eyes nice length of neck leading into well placed shoulders nice angulation front and back, nice tale set with nice tight feet moved with drive.</w:t>
      </w:r>
      <w:r>
        <w:rPr>
          <w:rFonts w:eastAsia="Times New Roman"/>
        </w:rPr>
        <w:br/>
      </w:r>
      <w:r>
        <w:rPr>
          <w:rFonts w:eastAsia="Times New Roman"/>
        </w:rPr>
        <w:br/>
        <w:t>2</w:t>
      </w:r>
      <w:r w:rsidRPr="009C3DF5">
        <w:rPr>
          <w:rFonts w:eastAsia="Times New Roman"/>
          <w:vertAlign w:val="superscript"/>
        </w:rPr>
        <w:t>nd</w:t>
      </w:r>
      <w:r>
        <w:rPr>
          <w:rFonts w:eastAsia="Times New Roman"/>
        </w:rPr>
        <w:t xml:space="preserve">: Goff and Dale’s </w:t>
      </w:r>
      <w:proofErr w:type="spellStart"/>
      <w:r>
        <w:rPr>
          <w:rFonts w:eastAsia="Times New Roman"/>
        </w:rPr>
        <w:t>Seasham</w:t>
      </w:r>
      <w:proofErr w:type="spellEnd"/>
      <w:r>
        <w:rPr>
          <w:rFonts w:eastAsia="Times New Roman"/>
        </w:rPr>
        <w:t xml:space="preserve"> Live Wire at Shoshoni</w:t>
      </w:r>
      <w:r>
        <w:rPr>
          <w:rFonts w:eastAsia="Times New Roman"/>
        </w:rPr>
        <w:br/>
        <w:t>Nice balanced head with dark eye nice length of neck leading into well placed shoulders well angulated front and back moved ok.</w:t>
      </w:r>
    </w:p>
    <w:p w14:paraId="65132B5A" w14:textId="77777777" w:rsidR="0002014B" w:rsidRDefault="0002014B" w:rsidP="0002014B"/>
    <w:p w14:paraId="2B73166E" w14:textId="77777777" w:rsidR="0002014B" w:rsidRDefault="0002014B" w:rsidP="0002014B">
      <w:r>
        <w:t>3</w:t>
      </w:r>
      <w:r w:rsidRPr="004218A6">
        <w:rPr>
          <w:vertAlign w:val="superscript"/>
        </w:rPr>
        <w:t>rd</w:t>
      </w:r>
      <w:r>
        <w:t xml:space="preserve">: Elliot’s </w:t>
      </w:r>
      <w:proofErr w:type="spellStart"/>
      <w:r>
        <w:t>Ankerwycke</w:t>
      </w:r>
      <w:proofErr w:type="spellEnd"/>
      <w:r>
        <w:t xml:space="preserve"> Silk Stockings </w:t>
      </w:r>
    </w:p>
    <w:p w14:paraId="30595CBD" w14:textId="77777777" w:rsidR="0002014B" w:rsidRDefault="0002014B">
      <w:bookmarkStart w:id="0" w:name="_GoBack"/>
      <w:bookmarkEnd w:id="0"/>
    </w:p>
    <w:p w14:paraId="22DEB158" w14:textId="77777777" w:rsidR="001C6BD5" w:rsidRDefault="001C6BD5"/>
    <w:p w14:paraId="0D141378" w14:textId="77777777" w:rsidR="00CF5E74" w:rsidRDefault="00CF5E74"/>
    <w:p w14:paraId="3B61EB40" w14:textId="77777777" w:rsidR="002B10F0" w:rsidRDefault="002B10F0"/>
    <w:sectPr w:rsidR="002B1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53E7"/>
    <w:multiLevelType w:val="hybridMultilevel"/>
    <w:tmpl w:val="7264DB48"/>
    <w:lvl w:ilvl="0" w:tplc="CA5A815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44"/>
    <w:rsid w:val="0002014B"/>
    <w:rsid w:val="00020285"/>
    <w:rsid w:val="00024C18"/>
    <w:rsid w:val="000426F4"/>
    <w:rsid w:val="00043832"/>
    <w:rsid w:val="00046413"/>
    <w:rsid w:val="00063136"/>
    <w:rsid w:val="00066FD0"/>
    <w:rsid w:val="000800B1"/>
    <w:rsid w:val="000A3F53"/>
    <w:rsid w:val="000D56FB"/>
    <w:rsid w:val="000E294D"/>
    <w:rsid w:val="000E34A2"/>
    <w:rsid w:val="00117F76"/>
    <w:rsid w:val="00124842"/>
    <w:rsid w:val="00126296"/>
    <w:rsid w:val="00134057"/>
    <w:rsid w:val="00147BD6"/>
    <w:rsid w:val="00150E5B"/>
    <w:rsid w:val="001604D9"/>
    <w:rsid w:val="001606EC"/>
    <w:rsid w:val="001A0067"/>
    <w:rsid w:val="001A1C8F"/>
    <w:rsid w:val="001B2A5B"/>
    <w:rsid w:val="001B5843"/>
    <w:rsid w:val="001B728F"/>
    <w:rsid w:val="001C16F0"/>
    <w:rsid w:val="001C1A99"/>
    <w:rsid w:val="001C4B71"/>
    <w:rsid w:val="001C6A67"/>
    <w:rsid w:val="001C6BD5"/>
    <w:rsid w:val="001D7ED4"/>
    <w:rsid w:val="001F13D5"/>
    <w:rsid w:val="001F5630"/>
    <w:rsid w:val="00213A61"/>
    <w:rsid w:val="00226954"/>
    <w:rsid w:val="00237AE2"/>
    <w:rsid w:val="00241D80"/>
    <w:rsid w:val="00245565"/>
    <w:rsid w:val="00246373"/>
    <w:rsid w:val="002A3DA4"/>
    <w:rsid w:val="002B10F0"/>
    <w:rsid w:val="002B1AED"/>
    <w:rsid w:val="002B4C6E"/>
    <w:rsid w:val="002D1375"/>
    <w:rsid w:val="002D778F"/>
    <w:rsid w:val="002F0BD8"/>
    <w:rsid w:val="002F3225"/>
    <w:rsid w:val="002F5401"/>
    <w:rsid w:val="002F59FB"/>
    <w:rsid w:val="00305900"/>
    <w:rsid w:val="00306283"/>
    <w:rsid w:val="00324038"/>
    <w:rsid w:val="0032439C"/>
    <w:rsid w:val="00370B83"/>
    <w:rsid w:val="003A0D09"/>
    <w:rsid w:val="003B2190"/>
    <w:rsid w:val="003B294A"/>
    <w:rsid w:val="003B7033"/>
    <w:rsid w:val="003D0A2B"/>
    <w:rsid w:val="003F12A1"/>
    <w:rsid w:val="003F3EED"/>
    <w:rsid w:val="003F52BA"/>
    <w:rsid w:val="003F7425"/>
    <w:rsid w:val="003F7B3A"/>
    <w:rsid w:val="004052B0"/>
    <w:rsid w:val="0040767A"/>
    <w:rsid w:val="00416D1A"/>
    <w:rsid w:val="00420561"/>
    <w:rsid w:val="0042796D"/>
    <w:rsid w:val="00450921"/>
    <w:rsid w:val="0045254F"/>
    <w:rsid w:val="004572F3"/>
    <w:rsid w:val="00474355"/>
    <w:rsid w:val="00483A76"/>
    <w:rsid w:val="004A262C"/>
    <w:rsid w:val="004A6975"/>
    <w:rsid w:val="004B22B6"/>
    <w:rsid w:val="004D2756"/>
    <w:rsid w:val="004D575B"/>
    <w:rsid w:val="004D7058"/>
    <w:rsid w:val="004E27F8"/>
    <w:rsid w:val="004E5088"/>
    <w:rsid w:val="0050037B"/>
    <w:rsid w:val="00523E87"/>
    <w:rsid w:val="00530B45"/>
    <w:rsid w:val="00530C26"/>
    <w:rsid w:val="00551898"/>
    <w:rsid w:val="00564913"/>
    <w:rsid w:val="00564ABE"/>
    <w:rsid w:val="005856DF"/>
    <w:rsid w:val="00596703"/>
    <w:rsid w:val="005B166A"/>
    <w:rsid w:val="005B231C"/>
    <w:rsid w:val="005B4A07"/>
    <w:rsid w:val="005C4D1D"/>
    <w:rsid w:val="005D5F76"/>
    <w:rsid w:val="005D7ED6"/>
    <w:rsid w:val="005E1503"/>
    <w:rsid w:val="005E4112"/>
    <w:rsid w:val="005E6136"/>
    <w:rsid w:val="005F186B"/>
    <w:rsid w:val="005F4036"/>
    <w:rsid w:val="006072DF"/>
    <w:rsid w:val="006121EC"/>
    <w:rsid w:val="00625E0D"/>
    <w:rsid w:val="00636065"/>
    <w:rsid w:val="00636632"/>
    <w:rsid w:val="00637C3E"/>
    <w:rsid w:val="00661F97"/>
    <w:rsid w:val="0067378F"/>
    <w:rsid w:val="0067695A"/>
    <w:rsid w:val="00682858"/>
    <w:rsid w:val="00682D89"/>
    <w:rsid w:val="00694744"/>
    <w:rsid w:val="006A66E2"/>
    <w:rsid w:val="006A774E"/>
    <w:rsid w:val="006B3811"/>
    <w:rsid w:val="006C22E0"/>
    <w:rsid w:val="006C3CD6"/>
    <w:rsid w:val="006D07AB"/>
    <w:rsid w:val="006D3A4A"/>
    <w:rsid w:val="006E3489"/>
    <w:rsid w:val="006E6470"/>
    <w:rsid w:val="006F01EF"/>
    <w:rsid w:val="006F0DAD"/>
    <w:rsid w:val="006F58A0"/>
    <w:rsid w:val="006F76E9"/>
    <w:rsid w:val="007023B9"/>
    <w:rsid w:val="00703434"/>
    <w:rsid w:val="00703E48"/>
    <w:rsid w:val="0070762C"/>
    <w:rsid w:val="007572D6"/>
    <w:rsid w:val="00762627"/>
    <w:rsid w:val="0077023B"/>
    <w:rsid w:val="007A1FDC"/>
    <w:rsid w:val="007A3521"/>
    <w:rsid w:val="007C4507"/>
    <w:rsid w:val="007D33C3"/>
    <w:rsid w:val="007D4D25"/>
    <w:rsid w:val="007E5F78"/>
    <w:rsid w:val="007F4636"/>
    <w:rsid w:val="007F500D"/>
    <w:rsid w:val="00831940"/>
    <w:rsid w:val="008516B8"/>
    <w:rsid w:val="00852A5B"/>
    <w:rsid w:val="00852D77"/>
    <w:rsid w:val="00872D51"/>
    <w:rsid w:val="0088361A"/>
    <w:rsid w:val="008B60AA"/>
    <w:rsid w:val="008C4A24"/>
    <w:rsid w:val="008D4C8A"/>
    <w:rsid w:val="008E4C3C"/>
    <w:rsid w:val="008E6301"/>
    <w:rsid w:val="008F41D9"/>
    <w:rsid w:val="009067E1"/>
    <w:rsid w:val="00917C0D"/>
    <w:rsid w:val="0092479F"/>
    <w:rsid w:val="00926426"/>
    <w:rsid w:val="00932B6A"/>
    <w:rsid w:val="00940615"/>
    <w:rsid w:val="00981E2D"/>
    <w:rsid w:val="00982374"/>
    <w:rsid w:val="009A5622"/>
    <w:rsid w:val="009B6443"/>
    <w:rsid w:val="009B6BE8"/>
    <w:rsid w:val="009C3E55"/>
    <w:rsid w:val="009C4ACF"/>
    <w:rsid w:val="009C59F8"/>
    <w:rsid w:val="009F0E93"/>
    <w:rsid w:val="00A01093"/>
    <w:rsid w:val="00A13AC9"/>
    <w:rsid w:val="00A159D5"/>
    <w:rsid w:val="00A172E4"/>
    <w:rsid w:val="00A21C7A"/>
    <w:rsid w:val="00A22823"/>
    <w:rsid w:val="00A31272"/>
    <w:rsid w:val="00A436F7"/>
    <w:rsid w:val="00A52487"/>
    <w:rsid w:val="00A645FE"/>
    <w:rsid w:val="00A664DF"/>
    <w:rsid w:val="00A7311F"/>
    <w:rsid w:val="00A80B90"/>
    <w:rsid w:val="00A95972"/>
    <w:rsid w:val="00AA6FF2"/>
    <w:rsid w:val="00AA75A0"/>
    <w:rsid w:val="00AB583A"/>
    <w:rsid w:val="00AC0CF8"/>
    <w:rsid w:val="00AC170D"/>
    <w:rsid w:val="00AD175B"/>
    <w:rsid w:val="00AD4B20"/>
    <w:rsid w:val="00AD5F70"/>
    <w:rsid w:val="00AE724F"/>
    <w:rsid w:val="00AE77A7"/>
    <w:rsid w:val="00AF7351"/>
    <w:rsid w:val="00B10342"/>
    <w:rsid w:val="00B10E08"/>
    <w:rsid w:val="00B13F59"/>
    <w:rsid w:val="00B14253"/>
    <w:rsid w:val="00B153A2"/>
    <w:rsid w:val="00B26C31"/>
    <w:rsid w:val="00B451D6"/>
    <w:rsid w:val="00B55C51"/>
    <w:rsid w:val="00B736AC"/>
    <w:rsid w:val="00B86ECF"/>
    <w:rsid w:val="00B92C02"/>
    <w:rsid w:val="00B959B9"/>
    <w:rsid w:val="00BD458D"/>
    <w:rsid w:val="00BE36BB"/>
    <w:rsid w:val="00BE7130"/>
    <w:rsid w:val="00C4781A"/>
    <w:rsid w:val="00C55147"/>
    <w:rsid w:val="00C70B88"/>
    <w:rsid w:val="00C93A41"/>
    <w:rsid w:val="00C96EFE"/>
    <w:rsid w:val="00CA1C24"/>
    <w:rsid w:val="00CE44D0"/>
    <w:rsid w:val="00CF3166"/>
    <w:rsid w:val="00CF4C8F"/>
    <w:rsid w:val="00CF5E74"/>
    <w:rsid w:val="00D316BD"/>
    <w:rsid w:val="00D50B6C"/>
    <w:rsid w:val="00D52172"/>
    <w:rsid w:val="00D56341"/>
    <w:rsid w:val="00D6674E"/>
    <w:rsid w:val="00D95D24"/>
    <w:rsid w:val="00D97F2C"/>
    <w:rsid w:val="00DA18D4"/>
    <w:rsid w:val="00DA24F9"/>
    <w:rsid w:val="00DB3A52"/>
    <w:rsid w:val="00DB791F"/>
    <w:rsid w:val="00DC18B0"/>
    <w:rsid w:val="00DC3F6A"/>
    <w:rsid w:val="00DC68C2"/>
    <w:rsid w:val="00DD6718"/>
    <w:rsid w:val="00DF3893"/>
    <w:rsid w:val="00E06A7C"/>
    <w:rsid w:val="00E1096C"/>
    <w:rsid w:val="00E30423"/>
    <w:rsid w:val="00E40699"/>
    <w:rsid w:val="00E4188E"/>
    <w:rsid w:val="00E44AC5"/>
    <w:rsid w:val="00E67B3A"/>
    <w:rsid w:val="00E96941"/>
    <w:rsid w:val="00E9771A"/>
    <w:rsid w:val="00EA3670"/>
    <w:rsid w:val="00EA4E99"/>
    <w:rsid w:val="00EA54F9"/>
    <w:rsid w:val="00EA74B3"/>
    <w:rsid w:val="00EC6086"/>
    <w:rsid w:val="00EE5A71"/>
    <w:rsid w:val="00EF0441"/>
    <w:rsid w:val="00F0490E"/>
    <w:rsid w:val="00F23224"/>
    <w:rsid w:val="00F35DE2"/>
    <w:rsid w:val="00F61BAB"/>
    <w:rsid w:val="00F9466F"/>
    <w:rsid w:val="00F97A70"/>
    <w:rsid w:val="00FA2CD6"/>
    <w:rsid w:val="00FA50FC"/>
    <w:rsid w:val="00FC319A"/>
    <w:rsid w:val="00FC6C31"/>
    <w:rsid w:val="00FE74F5"/>
    <w:rsid w:val="00FF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BC89"/>
  <w15:chartTrackingRefBased/>
  <w15:docId w15:val="{52A981F3-9523-4EA2-A1F4-2610FC3A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porter</dc:creator>
  <cp:keywords/>
  <dc:description/>
  <cp:lastModifiedBy>Adam Rose</cp:lastModifiedBy>
  <cp:revision>2</cp:revision>
  <dcterms:created xsi:type="dcterms:W3CDTF">2022-06-14T18:19:00Z</dcterms:created>
  <dcterms:modified xsi:type="dcterms:W3CDTF">2022-06-14T18:19:00Z</dcterms:modified>
</cp:coreProperties>
</file>